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65AF" w14:textId="2633B494" w:rsidR="00B86C7A" w:rsidRDefault="00D30DE8" w:rsidP="00E6067C">
      <w:pPr>
        <w:jc w:val="center"/>
        <w:rPr>
          <w:rFonts w:ascii="HG丸ｺﾞｼｯｸM-PRO" w:eastAsia="HG丸ｺﾞｼｯｸM-PRO" w:hAnsi="HG丸ｺﾞｼｯｸM-PRO"/>
          <w:b/>
          <w:noProof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428D2D0" wp14:editId="183704E6">
            <wp:simplePos x="0" y="0"/>
            <wp:positionH relativeFrom="column">
              <wp:posOffset>5429250</wp:posOffset>
            </wp:positionH>
            <wp:positionV relativeFrom="paragraph">
              <wp:posOffset>-36195</wp:posOffset>
            </wp:positionV>
            <wp:extent cx="904875" cy="876948"/>
            <wp:effectExtent l="0" t="0" r="0" b="0"/>
            <wp:wrapNone/>
            <wp:docPr id="2" name="図 2" descr="挿絵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挿絵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DC3" w:rsidRPr="009A4DC3">
        <w:rPr>
          <w:noProof/>
        </w:rPr>
        <w:drawing>
          <wp:anchor distT="0" distB="0" distL="114300" distR="114300" simplePos="0" relativeHeight="251655680" behindDoc="1" locked="0" layoutInCell="1" allowOverlap="1" wp14:anchorId="5D0B8028" wp14:editId="11C39930">
            <wp:simplePos x="0" y="0"/>
            <wp:positionH relativeFrom="column">
              <wp:posOffset>104775</wp:posOffset>
            </wp:positionH>
            <wp:positionV relativeFrom="paragraph">
              <wp:posOffset>11430</wp:posOffset>
            </wp:positionV>
            <wp:extent cx="4236477" cy="989965"/>
            <wp:effectExtent l="0" t="0" r="0" b="635"/>
            <wp:wrapNone/>
            <wp:docPr id="23" name="図 23" descr="C:\Users\淳子\Desktop\令和２年子育て支援\イラスト集\いらすと3\04\4-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淳子\Desktop\令和２年子育て支援\イラスト集\いらすと3\04\4-6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77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DC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5F6598" wp14:editId="17D891AB">
                <wp:simplePos x="0" y="0"/>
                <wp:positionH relativeFrom="column">
                  <wp:posOffset>1114425</wp:posOffset>
                </wp:positionH>
                <wp:positionV relativeFrom="paragraph">
                  <wp:posOffset>216535</wp:posOffset>
                </wp:positionV>
                <wp:extent cx="2286000" cy="456613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6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45B9B" w14:textId="77777777" w:rsidR="00B93E9E" w:rsidRPr="009A4DC3" w:rsidRDefault="00B93E9E" w:rsidP="00A6781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CC00"/>
                                <w:sz w:val="40"/>
                                <w:szCs w:val="40"/>
                              </w:rPr>
                            </w:pPr>
                            <w:r w:rsidRPr="009A4DC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CC00"/>
                                <w:sz w:val="40"/>
                                <w:szCs w:val="40"/>
                                <w14:textFill>
                                  <w14:solidFill>
                                    <w14:srgbClr w14:val="00CC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であいのポケット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F6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87.75pt;margin-top:17.05pt;width:180pt;height:3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" filled="f" stroked="f" strokeweight=".5pt">
                <v:textbox>
                  <w:txbxContent>
                    <w:p w14:paraId="66745B9B" w14:textId="77777777" w:rsidR="00B93E9E" w:rsidRPr="009A4DC3" w:rsidRDefault="00B93E9E" w:rsidP="00A67819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CC00"/>
                          <w:sz w:val="40"/>
                          <w:szCs w:val="40"/>
                        </w:rPr>
                      </w:pPr>
                      <w:r w:rsidRPr="009A4DC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CC00"/>
                          <w:sz w:val="40"/>
                          <w:szCs w:val="40"/>
                          <w14:textFill>
                            <w14:solidFill>
                              <w14:srgbClr w14:val="00CC00">
                                <w14:lumMod w14:val="75000"/>
                              </w14:srgbClr>
                            </w14:solidFill>
                          </w14:textFill>
                        </w:rPr>
                        <w:t>であいのポケット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671CDCC3" w14:textId="77777777" w:rsidR="00B86C7A" w:rsidRDefault="00333260" w:rsidP="00A67819">
      <w:pPr>
        <w:rPr>
          <w:rFonts w:ascii="HG創英角ﾎﾟｯﾌﾟ体" w:eastAsia="HG創英角ﾎﾟｯﾌﾟ体" w:hAnsi="HG創英角ﾎﾟｯﾌﾟ体"/>
          <w:b/>
          <w:color w:val="FF0000"/>
          <w:szCs w:val="21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6E5208E" wp14:editId="6A590EAE">
                <wp:simplePos x="0" y="0"/>
                <wp:positionH relativeFrom="margin">
                  <wp:posOffset>4353560</wp:posOffset>
                </wp:positionH>
                <wp:positionV relativeFrom="paragraph">
                  <wp:posOffset>118745</wp:posOffset>
                </wp:positionV>
                <wp:extent cx="1825625" cy="504825"/>
                <wp:effectExtent l="0" t="0" r="317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F312B" w14:textId="77777777" w:rsidR="00B93E9E" w:rsidRPr="0042533F" w:rsidRDefault="00B93E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5" w:themeShade="BF"/>
                              </w:rPr>
                            </w:pPr>
                            <w:r w:rsidRPr="00425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5" w:themeShade="BF"/>
                              </w:rPr>
                              <w:t>さやま</w:t>
                            </w:r>
                            <w:r w:rsidRPr="004253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5" w:themeShade="BF"/>
                              </w:rPr>
                              <w:t>保育園</w:t>
                            </w:r>
                          </w:p>
                          <w:p w14:paraId="7A8DFBD6" w14:textId="77777777" w:rsidR="00B93E9E" w:rsidRPr="0042533F" w:rsidRDefault="00B93E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5" w:themeShade="BF"/>
                              </w:rPr>
                            </w:pPr>
                            <w:r w:rsidRPr="00425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5" w:themeShade="BF"/>
                              </w:rPr>
                              <w:t>子育て支援セン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5" w:themeShade="BF"/>
                              </w:rPr>
                              <w:t>タ</w:t>
                            </w:r>
                            <w:r w:rsidRPr="00425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5" w:themeShade="BF"/>
                              </w:rPr>
                              <w:t>ー</w:t>
                            </w:r>
                            <w:r w:rsidRPr="004253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5" w:themeShade="BF"/>
                              </w:rPr>
                              <w:t>さやま</w:t>
                            </w:r>
                          </w:p>
                          <w:p w14:paraId="340329F1" w14:textId="77777777" w:rsidR="00B93E9E" w:rsidRPr="00B86C7A" w:rsidRDefault="00B93E9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Pr="00B86C7A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208E" id="テキスト ボックス 6" o:spid="_x0000_s1027" type="#_x0000_t202" style="position:absolute;left:0;text-align:left;margin-left:342.8pt;margin-top:9.35pt;width:143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" fillcolor="white [3201]" stroked="f" strokeweight=".5pt">
                <v:textbox>
                  <w:txbxContent>
                    <w:p w14:paraId="107F312B" w14:textId="77777777" w:rsidR="00B93E9E" w:rsidRPr="0042533F" w:rsidRDefault="00B93E9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5" w:themeShade="BF"/>
                        </w:rPr>
                      </w:pPr>
                      <w:r w:rsidRPr="00425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5" w:themeShade="BF"/>
                        </w:rPr>
                        <w:t>さやま</w:t>
                      </w:r>
                      <w:r w:rsidRPr="0042533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5" w:themeShade="BF"/>
                        </w:rPr>
                        <w:t>保育園</w:t>
                      </w:r>
                    </w:p>
                    <w:p w14:paraId="7A8DFBD6" w14:textId="77777777" w:rsidR="00B93E9E" w:rsidRPr="0042533F" w:rsidRDefault="00B93E9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5" w:themeShade="BF"/>
                        </w:rPr>
                      </w:pPr>
                      <w:r w:rsidRPr="00425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5" w:themeShade="BF"/>
                        </w:rPr>
                        <w:t>子育て支援セン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5" w:themeShade="BF"/>
                        </w:rPr>
                        <w:t>タ</w:t>
                      </w:r>
                      <w:r w:rsidRPr="00425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5" w:themeShade="BF"/>
                        </w:rPr>
                        <w:t>ー</w:t>
                      </w:r>
                      <w:r w:rsidRPr="0042533F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5" w:themeShade="BF"/>
                        </w:rPr>
                        <w:t>さやま</w:t>
                      </w:r>
                    </w:p>
                    <w:p w14:paraId="340329F1" w14:textId="77777777" w:rsidR="00B93E9E" w:rsidRPr="00B86C7A" w:rsidRDefault="00B93E9E">
                      <w:pPr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Pr="00B86C7A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C7A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</w:rPr>
        <w:t xml:space="preserve">　　　　　</w:t>
      </w:r>
    </w:p>
    <w:p w14:paraId="594E1E26" w14:textId="431C3BCA" w:rsidR="00B86C7A" w:rsidRPr="00B86C7A" w:rsidRDefault="00C92575" w:rsidP="00A35D5C">
      <w:pPr>
        <w:ind w:firstLineChars="200" w:firstLine="400"/>
        <w:rPr>
          <w:rFonts w:ascii="HG丸ｺﾞｼｯｸM-PRO" w:eastAsia="HG丸ｺﾞｼｯｸM-PRO" w:hAnsi="HG丸ｺﾞｼｯｸM-PRO"/>
          <w:b/>
          <w:noProof/>
          <w:color w:val="FF0000"/>
          <w:szCs w:val="21"/>
        </w:rPr>
      </w:pPr>
      <w:r w:rsidRPr="00371513">
        <w:rPr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39C6AFDD" wp14:editId="4D478971">
            <wp:simplePos x="0" y="0"/>
            <wp:positionH relativeFrom="column">
              <wp:posOffset>3409950</wp:posOffset>
            </wp:positionH>
            <wp:positionV relativeFrom="paragraph">
              <wp:posOffset>3707130</wp:posOffset>
            </wp:positionV>
            <wp:extent cx="3239770" cy="228600"/>
            <wp:effectExtent l="0" t="0" r="0" b="0"/>
            <wp:wrapNone/>
            <wp:docPr id="5" name="図 5" descr="C:\Users\淳子\Desktop\令和２年子育て支援\イラスト集\illust\10\10-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淳子\Desktop\令和２年子育て支援\イラスト集\illust\10\10-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7A">
        <w:rPr>
          <w:rFonts w:ascii="HG創英角ﾎﾟｯﾌﾟ体" w:eastAsia="HG創英角ﾎﾟｯﾌﾟ体" w:hAnsi="HG創英角ﾎﾟｯﾌﾟ体" w:hint="eastAsia"/>
          <w:b/>
          <w:color w:val="FF0000"/>
          <w:szCs w:val="21"/>
        </w:rPr>
        <w:t xml:space="preserve">　　　　　　　　　　　　　　　　　　　　　</w:t>
      </w:r>
    </w:p>
    <w:tbl>
      <w:tblPr>
        <w:tblStyle w:val="a3"/>
        <w:tblpPr w:leftFromText="142" w:rightFromText="142" w:vertAnchor="text" w:horzAnchor="margin" w:tblpXSpec="center" w:tblpY="223"/>
        <w:tblOverlap w:val="never"/>
        <w:tblW w:w="9889" w:type="dxa"/>
        <w:tblLook w:val="04A0" w:firstRow="1" w:lastRow="0" w:firstColumn="1" w:lastColumn="0" w:noHBand="0" w:noVBand="1"/>
      </w:tblPr>
      <w:tblGrid>
        <w:gridCol w:w="676"/>
        <w:gridCol w:w="710"/>
        <w:gridCol w:w="3400"/>
        <w:gridCol w:w="1985"/>
        <w:gridCol w:w="1996"/>
        <w:gridCol w:w="1122"/>
      </w:tblGrid>
      <w:tr w:rsidR="008F2252" w:rsidRPr="00921541" w14:paraId="07EBE147" w14:textId="77777777" w:rsidTr="00C92575">
        <w:trPr>
          <w:trHeight w:val="276"/>
        </w:trPr>
        <w:tc>
          <w:tcPr>
            <w:tcW w:w="676" w:type="dxa"/>
            <w:vAlign w:val="center"/>
          </w:tcPr>
          <w:p w14:paraId="24E77491" w14:textId="67970805" w:rsidR="00C92575" w:rsidRPr="00921541" w:rsidRDefault="008F2252" w:rsidP="00C9257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10" w:type="dxa"/>
            <w:vAlign w:val="center"/>
          </w:tcPr>
          <w:p w14:paraId="5E6FB391" w14:textId="77777777" w:rsidR="008F2252" w:rsidRPr="00921541" w:rsidRDefault="008F2252" w:rsidP="00C925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400" w:type="dxa"/>
            <w:vAlign w:val="center"/>
          </w:tcPr>
          <w:p w14:paraId="7E48BA28" w14:textId="77777777" w:rsidR="008F2252" w:rsidRPr="00921541" w:rsidRDefault="008F2252" w:rsidP="00C925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985" w:type="dxa"/>
            <w:vAlign w:val="center"/>
          </w:tcPr>
          <w:p w14:paraId="471A93BB" w14:textId="77777777" w:rsidR="008F2252" w:rsidRPr="00921541" w:rsidRDefault="008F2252" w:rsidP="00C925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996" w:type="dxa"/>
            <w:vAlign w:val="center"/>
          </w:tcPr>
          <w:p w14:paraId="61A248DE" w14:textId="77777777" w:rsidR="008F2252" w:rsidRPr="00921541" w:rsidRDefault="008F2252" w:rsidP="00C925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122" w:type="dxa"/>
            <w:vAlign w:val="center"/>
          </w:tcPr>
          <w:p w14:paraId="29D267FB" w14:textId="77777777" w:rsidR="008F2252" w:rsidRPr="00921541" w:rsidRDefault="008F2252" w:rsidP="00C925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</w:tr>
      <w:tr w:rsidR="00C92575" w:rsidRPr="00921541" w14:paraId="3C668270" w14:textId="77777777" w:rsidTr="00C92575">
        <w:trPr>
          <w:trHeight w:val="278"/>
        </w:trPr>
        <w:tc>
          <w:tcPr>
            <w:tcW w:w="676" w:type="dxa"/>
            <w:vAlign w:val="center"/>
          </w:tcPr>
          <w:p w14:paraId="3EF16E10" w14:textId="77777777" w:rsidR="00C92575" w:rsidRPr="00921541" w:rsidRDefault="00C92575" w:rsidP="00C9257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10" w:type="dxa"/>
            <w:vAlign w:val="center"/>
          </w:tcPr>
          <w:p w14:paraId="4F182517" w14:textId="77777777" w:rsidR="00C92575" w:rsidRPr="00921541" w:rsidRDefault="00C92575" w:rsidP="00C9257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400" w:type="dxa"/>
            <w:vAlign w:val="center"/>
          </w:tcPr>
          <w:p w14:paraId="6C53D5EB" w14:textId="77777777" w:rsidR="00C92575" w:rsidRPr="00921541" w:rsidRDefault="00C92575" w:rsidP="00C9257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5" w:type="dxa"/>
            <w:vAlign w:val="center"/>
          </w:tcPr>
          <w:p w14:paraId="67428E28" w14:textId="77777777" w:rsidR="00C92575" w:rsidRPr="00921541" w:rsidRDefault="00C92575" w:rsidP="00C9257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96" w:type="dxa"/>
            <w:vAlign w:val="center"/>
          </w:tcPr>
          <w:p w14:paraId="7F54830C" w14:textId="5FD6B208" w:rsidR="00C92575" w:rsidRPr="00921541" w:rsidRDefault="00C92575" w:rsidP="00C9257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園庭のみ開放</w:t>
            </w:r>
          </w:p>
        </w:tc>
        <w:tc>
          <w:tcPr>
            <w:tcW w:w="1122" w:type="dxa"/>
            <w:vAlign w:val="center"/>
          </w:tcPr>
          <w:p w14:paraId="6834607D" w14:textId="183FBA31" w:rsidR="00C92575" w:rsidRPr="00921541" w:rsidRDefault="00C92575" w:rsidP="00C9257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</w:tr>
      <w:tr w:rsidR="008F2252" w:rsidRPr="00921541" w14:paraId="28BF074A" w14:textId="77777777" w:rsidTr="00C92575">
        <w:trPr>
          <w:trHeight w:val="519"/>
        </w:trPr>
        <w:tc>
          <w:tcPr>
            <w:tcW w:w="676" w:type="dxa"/>
          </w:tcPr>
          <w:p w14:paraId="7F2E1324" w14:textId="3CCFE5EC" w:rsidR="008F2252" w:rsidRPr="00921541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４</w:t>
            </w:r>
          </w:p>
        </w:tc>
        <w:tc>
          <w:tcPr>
            <w:tcW w:w="710" w:type="dxa"/>
          </w:tcPr>
          <w:p w14:paraId="25A14EAE" w14:textId="0EB47431" w:rsidR="008F2252" w:rsidRPr="00921541" w:rsidRDefault="00371513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71513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66944" behindDoc="0" locked="0" layoutInCell="1" allowOverlap="1" wp14:anchorId="6AF8094C" wp14:editId="0C124FFF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209550</wp:posOffset>
                  </wp:positionV>
                  <wp:extent cx="460335" cy="438150"/>
                  <wp:effectExtent l="0" t="0" r="0" b="0"/>
                  <wp:wrapNone/>
                  <wp:docPr id="9" name="図 9" descr="C:\Users\淳子\Desktop\令和２年子育て支援\イラスト集\illust\10\10-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淳子\Desktop\令和２年子育て支援\イラスト集\illust\10\10-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3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86C">
              <w:rPr>
                <w:rFonts w:ascii="HG丸ｺﾞｼｯｸM-PRO" w:eastAsia="HG丸ｺﾞｼｯｸM-PRO" w:hAnsi="HG丸ｺﾞｼｯｸM-PRO"/>
                <w:szCs w:val="21"/>
              </w:rPr>
              <w:t>５</w:t>
            </w:r>
          </w:p>
        </w:tc>
        <w:tc>
          <w:tcPr>
            <w:tcW w:w="3400" w:type="dxa"/>
          </w:tcPr>
          <w:p w14:paraId="385433C4" w14:textId="53A09F1C" w:rsidR="00593C53" w:rsidRPr="00921541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６</w:t>
            </w:r>
            <w:r w:rsidR="00593C53">
              <w:rPr>
                <w:rFonts w:ascii="HG丸ｺﾞｼｯｸM-PRO" w:eastAsia="HG丸ｺﾞｼｯｸM-PRO" w:hAnsi="HG丸ｺﾞｼｯｸM-PRO"/>
                <w:szCs w:val="21"/>
              </w:rPr>
              <w:t>「</w:t>
            </w:r>
            <w:r w:rsidR="00FC3413">
              <w:rPr>
                <w:rFonts w:ascii="HG丸ｺﾞｼｯｸM-PRO" w:eastAsia="HG丸ｺﾞｼｯｸM-PRO" w:hAnsi="HG丸ｺﾞｼｯｸM-PRO" w:hint="eastAsia"/>
                <w:szCs w:val="21"/>
              </w:rPr>
              <w:t>ミニ運動あそび</w:t>
            </w:r>
            <w:r w:rsidR="00593C53">
              <w:rPr>
                <w:rFonts w:ascii="HG丸ｺﾞｼｯｸM-PRO" w:eastAsia="HG丸ｺﾞｼｯｸM-PRO" w:hAnsi="HG丸ｺﾞｼｯｸM-PRO"/>
                <w:szCs w:val="21"/>
              </w:rPr>
              <w:t>」</w:t>
            </w:r>
          </w:p>
          <w:p w14:paraId="1152B5C8" w14:textId="77777777" w:rsidR="00593C53" w:rsidRPr="00921541" w:rsidRDefault="00593C53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園庭・ホール</w:t>
            </w: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開放</w:t>
            </w:r>
          </w:p>
          <w:p w14:paraId="2D146963" w14:textId="69464C96" w:rsidR="00A07FA7" w:rsidRPr="00790FA9" w:rsidRDefault="00593C53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絵本のひろば</w:t>
            </w:r>
            <w:r w:rsidR="00790FA9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＊避難訓練参加</w:t>
            </w:r>
          </w:p>
        </w:tc>
        <w:tc>
          <w:tcPr>
            <w:tcW w:w="1985" w:type="dxa"/>
          </w:tcPr>
          <w:p w14:paraId="031BC97E" w14:textId="4CB6FCDD" w:rsidR="008F2252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７</w:t>
            </w:r>
          </w:p>
          <w:p w14:paraId="5C0DA809" w14:textId="77777777" w:rsidR="00A07FA7" w:rsidRDefault="00A07FA7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園庭開放</w:t>
            </w:r>
          </w:p>
          <w:p w14:paraId="12F44322" w14:textId="77777777" w:rsidR="00A07FA7" w:rsidRPr="00921541" w:rsidRDefault="00A07FA7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絵本のひろば</w:t>
            </w:r>
          </w:p>
        </w:tc>
        <w:tc>
          <w:tcPr>
            <w:tcW w:w="1996" w:type="dxa"/>
          </w:tcPr>
          <w:p w14:paraId="3FC01C02" w14:textId="57BA7575" w:rsidR="008F2252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８</w:t>
            </w:r>
          </w:p>
          <w:p w14:paraId="47FF5C75" w14:textId="4394E071" w:rsidR="00A07FA7" w:rsidRPr="00921541" w:rsidRDefault="00A07FA7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園庭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・ホール</w:t>
            </w: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開放</w:t>
            </w:r>
          </w:p>
        </w:tc>
        <w:tc>
          <w:tcPr>
            <w:tcW w:w="1122" w:type="dxa"/>
          </w:tcPr>
          <w:p w14:paraId="2A8AC547" w14:textId="7FE6BA2D" w:rsidR="008F2252" w:rsidRPr="00921541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</w:tr>
      <w:tr w:rsidR="008F2252" w:rsidRPr="00921541" w14:paraId="185A757B" w14:textId="77777777" w:rsidTr="00C92575">
        <w:trPr>
          <w:trHeight w:val="899"/>
        </w:trPr>
        <w:tc>
          <w:tcPr>
            <w:tcW w:w="676" w:type="dxa"/>
          </w:tcPr>
          <w:p w14:paraId="43877B33" w14:textId="2280CDEB" w:rsidR="008F2252" w:rsidRPr="0017286C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710" w:type="dxa"/>
          </w:tcPr>
          <w:p w14:paraId="3F8E1AC9" w14:textId="4A378480" w:rsidR="00981E33" w:rsidRPr="00981E33" w:rsidRDefault="0017286C" w:rsidP="00C92575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3400" w:type="dxa"/>
          </w:tcPr>
          <w:p w14:paraId="49A660E5" w14:textId="01AB08C8" w:rsidR="004A0049" w:rsidRPr="00921541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  <w:r w:rsidR="004A0049">
              <w:rPr>
                <w:rFonts w:ascii="HG丸ｺﾞｼｯｸM-PRO" w:eastAsia="HG丸ｺﾞｼｯｸM-PRO" w:hAnsi="HG丸ｺﾞｼｯｸM-PRO"/>
                <w:szCs w:val="21"/>
              </w:rPr>
              <w:t>「</w:t>
            </w:r>
            <w:r w:rsidR="00D920EB">
              <w:rPr>
                <w:rFonts w:ascii="HG丸ｺﾞｼｯｸM-PRO" w:eastAsia="HG丸ｺﾞｼｯｸM-PRO" w:hAnsi="HG丸ｺﾞｼｯｸM-PRO"/>
                <w:szCs w:val="21"/>
              </w:rPr>
              <w:t>ゆっくりあそびましょう</w:t>
            </w:r>
            <w:r w:rsidR="004A0049">
              <w:rPr>
                <w:rFonts w:ascii="HG丸ｺﾞｼｯｸM-PRO" w:eastAsia="HG丸ｺﾞｼｯｸM-PRO" w:hAnsi="HG丸ｺﾞｼｯｸM-PRO"/>
                <w:szCs w:val="21"/>
              </w:rPr>
              <w:t>」</w:t>
            </w:r>
          </w:p>
          <w:p w14:paraId="0EDFFCCC" w14:textId="77777777" w:rsidR="004A0049" w:rsidRPr="00921541" w:rsidRDefault="004A0049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園庭</w:t>
            </w:r>
            <w:r w:rsidR="00A07FA7">
              <w:rPr>
                <w:rFonts w:ascii="HG丸ｺﾞｼｯｸM-PRO" w:eastAsia="HG丸ｺﾞｼｯｸM-PRO" w:hAnsi="HG丸ｺﾞｼｯｸM-PRO" w:hint="eastAsia"/>
                <w:szCs w:val="21"/>
              </w:rPr>
              <w:t>・ホール</w:t>
            </w: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開放</w:t>
            </w:r>
          </w:p>
          <w:p w14:paraId="41F1DC26" w14:textId="77777777" w:rsidR="008F2252" w:rsidRPr="00921541" w:rsidRDefault="004A0049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絵本のひろば</w:t>
            </w:r>
          </w:p>
        </w:tc>
        <w:tc>
          <w:tcPr>
            <w:tcW w:w="1985" w:type="dxa"/>
          </w:tcPr>
          <w:p w14:paraId="769786ED" w14:textId="0BC1B652" w:rsidR="00D7293C" w:rsidRPr="00613A35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14</w:t>
            </w:r>
          </w:p>
          <w:p w14:paraId="2E202C3B" w14:textId="77777777" w:rsidR="008F2252" w:rsidRDefault="00613A35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園庭開放</w:t>
            </w:r>
          </w:p>
          <w:p w14:paraId="234DB046" w14:textId="77777777" w:rsidR="00613A35" w:rsidRPr="00921541" w:rsidRDefault="00613A35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絵本のひろば</w:t>
            </w:r>
          </w:p>
        </w:tc>
        <w:tc>
          <w:tcPr>
            <w:tcW w:w="1996" w:type="dxa"/>
          </w:tcPr>
          <w:p w14:paraId="767022ED" w14:textId="35C6FD2D" w:rsidR="008F2252" w:rsidRPr="00921541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509999044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  <w:bookmarkEnd w:id="0"/>
          <w:p w14:paraId="46F8D276" w14:textId="47BD63CE" w:rsidR="008F2252" w:rsidRPr="00921541" w:rsidRDefault="00D920EB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園庭</w:t>
            </w:r>
            <w:r w:rsidR="00251767">
              <w:rPr>
                <w:rFonts w:ascii="HG丸ｺﾞｼｯｸM-PRO" w:eastAsia="HG丸ｺﾞｼｯｸM-PRO" w:hAnsi="HG丸ｺﾞｼｯｸM-PRO" w:hint="eastAsia"/>
                <w:szCs w:val="21"/>
              </w:rPr>
              <w:t>・ホール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開放</w:t>
            </w:r>
          </w:p>
        </w:tc>
        <w:tc>
          <w:tcPr>
            <w:tcW w:w="1122" w:type="dxa"/>
          </w:tcPr>
          <w:p w14:paraId="52AED627" w14:textId="47AAAB7B" w:rsidR="008F2252" w:rsidRPr="00921541" w:rsidRDefault="0053669F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71513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75136" behindDoc="0" locked="0" layoutInCell="1" allowOverlap="1" wp14:anchorId="40AB9882" wp14:editId="5C712BE4">
                  <wp:simplePos x="0" y="0"/>
                  <wp:positionH relativeFrom="column">
                    <wp:posOffset>106527</wp:posOffset>
                  </wp:positionH>
                  <wp:positionV relativeFrom="paragraph">
                    <wp:posOffset>212725</wp:posOffset>
                  </wp:positionV>
                  <wp:extent cx="409575" cy="430401"/>
                  <wp:effectExtent l="0" t="0" r="0" b="8255"/>
                  <wp:wrapNone/>
                  <wp:docPr id="21" name="図 21" descr="C:\Users\淳子\Desktop\令和２年子育て支援\イラスト集\illust\10\10-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淳子\Desktop\令和２年子育て支援\イラスト集\illust\10\10-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86C"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</w:tc>
      </w:tr>
      <w:tr w:rsidR="008F2252" w:rsidRPr="00921541" w14:paraId="06035B96" w14:textId="77777777" w:rsidTr="00C92575">
        <w:trPr>
          <w:trHeight w:val="1222"/>
        </w:trPr>
        <w:tc>
          <w:tcPr>
            <w:tcW w:w="676" w:type="dxa"/>
          </w:tcPr>
          <w:p w14:paraId="6159A4F5" w14:textId="4D997F60" w:rsidR="008F2252" w:rsidRPr="00921541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18</w:t>
            </w:r>
          </w:p>
        </w:tc>
        <w:tc>
          <w:tcPr>
            <w:tcW w:w="710" w:type="dxa"/>
          </w:tcPr>
          <w:p w14:paraId="471A2A76" w14:textId="7F36A661" w:rsidR="008F2252" w:rsidRPr="00921541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</w:p>
        </w:tc>
        <w:tc>
          <w:tcPr>
            <w:tcW w:w="3400" w:type="dxa"/>
          </w:tcPr>
          <w:p w14:paraId="51DBDA71" w14:textId="7DC7F61F" w:rsidR="00367F9C" w:rsidRPr="00921541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  <w:r w:rsidR="00D920EB">
              <w:rPr>
                <w:rFonts w:ascii="HG丸ｺﾞｼｯｸM-PRO" w:eastAsia="HG丸ｺﾞｼｯｸM-PRO" w:hAnsi="HG丸ｺﾞｼｯｸM-PRO"/>
                <w:szCs w:val="21"/>
              </w:rPr>
              <w:t>「</w:t>
            </w:r>
            <w:r w:rsidR="008617A5">
              <w:rPr>
                <w:rFonts w:ascii="HG丸ｺﾞｼｯｸM-PRO" w:eastAsia="HG丸ｺﾞｼｯｸM-PRO" w:hAnsi="HG丸ｺﾞｼｯｸM-PRO" w:hint="eastAsia"/>
                <w:szCs w:val="21"/>
              </w:rPr>
              <w:t>秋の製作あそび</w:t>
            </w:r>
            <w:r w:rsidR="00367F9C">
              <w:rPr>
                <w:rFonts w:ascii="HG丸ｺﾞｼｯｸM-PRO" w:eastAsia="HG丸ｺﾞｼｯｸM-PRO" w:hAnsi="HG丸ｺﾞｼｯｸM-PRO"/>
                <w:szCs w:val="21"/>
              </w:rPr>
              <w:t>」</w:t>
            </w:r>
          </w:p>
          <w:p w14:paraId="7A57F844" w14:textId="77777777" w:rsidR="008F2252" w:rsidRPr="00921541" w:rsidRDefault="008F2252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園庭</w:t>
            </w:r>
            <w:r w:rsidR="00A07FA7">
              <w:rPr>
                <w:rFonts w:ascii="HG丸ｺﾞｼｯｸM-PRO" w:eastAsia="HG丸ｺﾞｼｯｸM-PRO" w:hAnsi="HG丸ｺﾞｼｯｸM-PRO" w:hint="eastAsia"/>
                <w:szCs w:val="21"/>
              </w:rPr>
              <w:t>・ホール</w:t>
            </w: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開放</w:t>
            </w:r>
          </w:p>
          <w:p w14:paraId="1BDC3307" w14:textId="77777777" w:rsidR="008F2252" w:rsidRPr="00921541" w:rsidRDefault="008F2252" w:rsidP="00C92575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絵本のひろば</w:t>
            </w:r>
          </w:p>
        </w:tc>
        <w:tc>
          <w:tcPr>
            <w:tcW w:w="1985" w:type="dxa"/>
          </w:tcPr>
          <w:p w14:paraId="699E63CA" w14:textId="5A1035BB" w:rsidR="008F2252" w:rsidRPr="00D920EB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</w:p>
          <w:p w14:paraId="7C672AD3" w14:textId="629F1E85" w:rsidR="00D920EB" w:rsidRDefault="00D920EB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園庭開放</w:t>
            </w:r>
          </w:p>
          <w:p w14:paraId="1CE2D6D1" w14:textId="0B5B65FD" w:rsidR="008F2252" w:rsidRPr="00921541" w:rsidRDefault="00D920EB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絵本のひろば</w:t>
            </w:r>
          </w:p>
        </w:tc>
        <w:tc>
          <w:tcPr>
            <w:tcW w:w="1996" w:type="dxa"/>
          </w:tcPr>
          <w:p w14:paraId="4557D4A3" w14:textId="01D3217C" w:rsidR="008F2252" w:rsidRPr="00921541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22</w:t>
            </w:r>
          </w:p>
          <w:p w14:paraId="55853A58" w14:textId="3DD8E333" w:rsidR="008F2252" w:rsidRPr="00921541" w:rsidRDefault="008F2252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園庭</w:t>
            </w:r>
            <w:r w:rsidR="00251767">
              <w:rPr>
                <w:rFonts w:ascii="HG丸ｺﾞｼｯｸM-PRO" w:eastAsia="HG丸ｺﾞｼｯｸM-PRO" w:hAnsi="HG丸ｺﾞｼｯｸM-PRO" w:hint="eastAsia"/>
                <w:szCs w:val="21"/>
              </w:rPr>
              <w:t>・ホール</w:t>
            </w: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開放</w:t>
            </w:r>
          </w:p>
          <w:p w14:paraId="731C2698" w14:textId="77777777" w:rsidR="008F2252" w:rsidRPr="00921541" w:rsidRDefault="008F2252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22" w:type="dxa"/>
          </w:tcPr>
          <w:p w14:paraId="1A019340" w14:textId="58B40638" w:rsidR="008F2252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</w:p>
          <w:p w14:paraId="497AC5CE" w14:textId="6AD42249" w:rsidR="008F2252" w:rsidRPr="00921541" w:rsidRDefault="008F2252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</w:tr>
      <w:tr w:rsidR="008F2252" w:rsidRPr="00921541" w14:paraId="45B30806" w14:textId="77777777" w:rsidTr="00C92575">
        <w:trPr>
          <w:trHeight w:val="1182"/>
        </w:trPr>
        <w:tc>
          <w:tcPr>
            <w:tcW w:w="676" w:type="dxa"/>
          </w:tcPr>
          <w:p w14:paraId="49DD449C" w14:textId="5130F700" w:rsidR="008F2252" w:rsidRPr="00921541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25</w:t>
            </w:r>
          </w:p>
          <w:p w14:paraId="489DFA93" w14:textId="77777777" w:rsidR="008F2252" w:rsidRPr="00921541" w:rsidRDefault="008F2252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0" w:type="dxa"/>
          </w:tcPr>
          <w:p w14:paraId="6FA2B470" w14:textId="5E80A71F" w:rsidR="008F2252" w:rsidRPr="00921541" w:rsidRDefault="0053669F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3669F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677184" behindDoc="0" locked="0" layoutInCell="1" allowOverlap="1" wp14:anchorId="6A6B92AA" wp14:editId="446FB266">
                  <wp:simplePos x="0" y="0"/>
                  <wp:positionH relativeFrom="column">
                    <wp:posOffset>-375920</wp:posOffset>
                  </wp:positionH>
                  <wp:positionV relativeFrom="paragraph">
                    <wp:posOffset>214630</wp:posOffset>
                  </wp:positionV>
                  <wp:extent cx="638175" cy="518956"/>
                  <wp:effectExtent l="0" t="0" r="0" b="0"/>
                  <wp:wrapNone/>
                  <wp:docPr id="22" name="図 22" descr="C:\Users\淳子\Desktop\令和２年子育て支援\イラスト集\illust\10\10-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淳子\Desktop\令和２年子育て支援\イラスト集\illust\10\10-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86C">
              <w:rPr>
                <w:rFonts w:ascii="HG丸ｺﾞｼｯｸM-PRO" w:eastAsia="HG丸ｺﾞｼｯｸM-PRO" w:hAnsi="HG丸ｺﾞｼｯｸM-PRO" w:hint="eastAsia"/>
                <w:szCs w:val="21"/>
              </w:rPr>
              <w:t>26</w:t>
            </w:r>
          </w:p>
        </w:tc>
        <w:tc>
          <w:tcPr>
            <w:tcW w:w="3400" w:type="dxa"/>
          </w:tcPr>
          <w:p w14:paraId="4FF12120" w14:textId="77AA7AAE" w:rsidR="00B93E9E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  <w:r w:rsidR="00832AA3">
              <w:rPr>
                <w:rFonts w:ascii="HG丸ｺﾞｼｯｸM-PRO" w:eastAsia="HG丸ｺﾞｼｯｸM-PRO" w:hAnsi="HG丸ｺﾞｼｯｸM-PRO"/>
                <w:szCs w:val="21"/>
              </w:rPr>
              <w:t>「</w:t>
            </w:r>
            <w:r w:rsidR="0000468B">
              <w:rPr>
                <w:rFonts w:ascii="HG丸ｺﾞｼｯｸM-PRO" w:eastAsia="HG丸ｺﾞｼｯｸM-PRO" w:hAnsi="HG丸ｺﾞｼｯｸM-PRO"/>
                <w:szCs w:val="21"/>
              </w:rPr>
              <w:t>手作りガーランド</w:t>
            </w:r>
            <w:r w:rsidR="00B93E9E">
              <w:rPr>
                <w:rFonts w:ascii="HG丸ｺﾞｼｯｸM-PRO" w:eastAsia="HG丸ｺﾞｼｯｸM-PRO" w:hAnsi="HG丸ｺﾞｼｯｸM-PRO"/>
                <w:szCs w:val="21"/>
              </w:rPr>
              <w:t>」</w:t>
            </w:r>
          </w:p>
          <w:p w14:paraId="7090ACF4" w14:textId="77777777" w:rsidR="008F2252" w:rsidRPr="00921541" w:rsidRDefault="008F2252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園庭</w:t>
            </w:r>
            <w:r w:rsidR="00A07FA7">
              <w:rPr>
                <w:rFonts w:ascii="HG丸ｺﾞｼｯｸM-PRO" w:eastAsia="HG丸ｺﾞｼｯｸM-PRO" w:hAnsi="HG丸ｺﾞｼｯｸM-PRO" w:hint="eastAsia"/>
                <w:szCs w:val="21"/>
              </w:rPr>
              <w:t>・ホール</w:t>
            </w: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開放</w:t>
            </w:r>
          </w:p>
          <w:p w14:paraId="7947EECB" w14:textId="77777777" w:rsidR="008F2252" w:rsidRPr="00921541" w:rsidRDefault="008F2252" w:rsidP="00C92575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絵本のひろば</w:t>
            </w:r>
          </w:p>
        </w:tc>
        <w:tc>
          <w:tcPr>
            <w:tcW w:w="1985" w:type="dxa"/>
          </w:tcPr>
          <w:p w14:paraId="57A0E026" w14:textId="18EB256F" w:rsidR="008F2252" w:rsidRPr="00593C53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  <w:p w14:paraId="51C3FC21" w14:textId="77777777" w:rsidR="00D920EB" w:rsidRDefault="00D920EB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園庭開放</w:t>
            </w:r>
          </w:p>
          <w:p w14:paraId="66AC4E29" w14:textId="77777777" w:rsidR="008F2252" w:rsidRPr="00921541" w:rsidRDefault="00D920EB" w:rsidP="00C9257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絵本のひろば</w:t>
            </w:r>
          </w:p>
        </w:tc>
        <w:tc>
          <w:tcPr>
            <w:tcW w:w="1996" w:type="dxa"/>
          </w:tcPr>
          <w:p w14:paraId="7B3F625E" w14:textId="129486DC" w:rsidR="008F2252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</w:p>
          <w:p w14:paraId="26702896" w14:textId="1F921AD6" w:rsidR="00593C53" w:rsidRPr="00251767" w:rsidRDefault="00593C53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園庭</w:t>
            </w:r>
            <w:r w:rsidR="00251767">
              <w:rPr>
                <w:rFonts w:ascii="HG丸ｺﾞｼｯｸM-PRO" w:eastAsia="HG丸ｺﾞｼｯｸM-PRO" w:hAnsi="HG丸ｺﾞｼｯｸM-PRO" w:hint="eastAsia"/>
                <w:szCs w:val="21"/>
              </w:rPr>
              <w:t>・ホール</w:t>
            </w:r>
            <w:r w:rsidRPr="00921541">
              <w:rPr>
                <w:rFonts w:ascii="HG丸ｺﾞｼｯｸM-PRO" w:eastAsia="HG丸ｺﾞｼｯｸM-PRO" w:hAnsi="HG丸ｺﾞｼｯｸM-PRO" w:hint="eastAsia"/>
                <w:szCs w:val="21"/>
              </w:rPr>
              <w:t>開放</w:t>
            </w:r>
          </w:p>
        </w:tc>
        <w:tc>
          <w:tcPr>
            <w:tcW w:w="1122" w:type="dxa"/>
          </w:tcPr>
          <w:p w14:paraId="37D1C82D" w14:textId="73D56606" w:rsidR="008F2252" w:rsidRDefault="0017286C" w:rsidP="00C925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  <w:p w14:paraId="05F93D58" w14:textId="77777777" w:rsidR="008F2252" w:rsidRPr="00921541" w:rsidRDefault="008F2252" w:rsidP="00C92575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DD022D7" w14:textId="7B95A9E5" w:rsidR="0053669F" w:rsidRDefault="00371513" w:rsidP="00A07FA7">
      <w:pPr>
        <w:rPr>
          <w:sz w:val="20"/>
          <w:szCs w:val="20"/>
        </w:rPr>
      </w:pPr>
      <w:r w:rsidRPr="00371513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2A874DB" wp14:editId="23A27704">
            <wp:simplePos x="0" y="0"/>
            <wp:positionH relativeFrom="column">
              <wp:posOffset>-295275</wp:posOffset>
            </wp:positionH>
            <wp:positionV relativeFrom="paragraph">
              <wp:posOffset>7469505</wp:posOffset>
            </wp:positionV>
            <wp:extent cx="2369127" cy="171450"/>
            <wp:effectExtent l="0" t="0" r="0" b="0"/>
            <wp:wrapNone/>
            <wp:docPr id="19" name="図 19" descr="C:\Users\淳子\Desktop\令和２年子育て支援\イラスト集\illust\10\10-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淳子\Desktop\令和２年子育て支援\イラスト集\illust\10\10-3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27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513">
        <w:rPr>
          <w:rFonts w:ascii="HG丸ｺﾞｼｯｸM-PRO" w:eastAsia="HG丸ｺﾞｼｯｸM-PRO" w:hAnsi="HG丸ｺﾞｼｯｸM-PRO" w:cs="Times New Roman"/>
          <w:noProof/>
          <w:sz w:val="22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1040" behindDoc="0" locked="0" layoutInCell="1" allowOverlap="1" wp14:anchorId="77A1A55A" wp14:editId="7169071B">
            <wp:simplePos x="0" y="0"/>
            <wp:positionH relativeFrom="column">
              <wp:posOffset>2533650</wp:posOffset>
            </wp:positionH>
            <wp:positionV relativeFrom="paragraph">
              <wp:posOffset>4211955</wp:posOffset>
            </wp:positionV>
            <wp:extent cx="485775" cy="477326"/>
            <wp:effectExtent l="0" t="0" r="0" b="0"/>
            <wp:wrapNone/>
            <wp:docPr id="17" name="図 17" descr="C:\Users\淳子\Desktop\令和２年子育て支援\イラスト集\illust\10\10-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淳子\Desktop\令和２年子育て支援\イラスト集\illust\10\10-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513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8992" behindDoc="0" locked="0" layoutInCell="1" allowOverlap="1" wp14:anchorId="11589C58" wp14:editId="67C9F6D8">
            <wp:simplePos x="0" y="0"/>
            <wp:positionH relativeFrom="column">
              <wp:posOffset>6267450</wp:posOffset>
            </wp:positionH>
            <wp:positionV relativeFrom="paragraph">
              <wp:posOffset>4474210</wp:posOffset>
            </wp:positionV>
            <wp:extent cx="480060" cy="537210"/>
            <wp:effectExtent l="0" t="0" r="0" b="0"/>
            <wp:wrapNone/>
            <wp:docPr id="16" name="図 16" descr="C:\Users\淳子\Desktop\令和２年子育て支援\イラスト集\illust\10\10-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淳子\Desktop\令和２年子育て支援\イラスト集\illust\10\10-0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D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F7EA71" wp14:editId="06F3783C">
                <wp:simplePos x="0" y="0"/>
                <wp:positionH relativeFrom="margin">
                  <wp:posOffset>-276225</wp:posOffset>
                </wp:positionH>
                <wp:positionV relativeFrom="paragraph">
                  <wp:posOffset>5183505</wp:posOffset>
                </wp:positionV>
                <wp:extent cx="3581400" cy="51435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sng">
                          <a:solidFill>
                            <a:srgbClr val="660066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11D44D04" w14:textId="20B3FBED" w:rsidR="00371513" w:rsidRDefault="00371513" w:rsidP="00371513">
                            <w:pPr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0BEB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活動</w:t>
                            </w:r>
                            <w:r w:rsidRPr="00890BEB"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</w:t>
                            </w:r>
                          </w:p>
                          <w:p w14:paraId="1616214F" w14:textId="1CA18206" w:rsidR="00371513" w:rsidRPr="00890BEB" w:rsidRDefault="00371513" w:rsidP="00371513">
                            <w:pPr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〇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水曜日の活動の日は10時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11時まで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とします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EA71" id="テキスト ボックス 3" o:spid="_x0000_s1028" type="#_x0000_t202" style="position:absolute;left:0;text-align:left;margin-left:-21.75pt;margin-top:408.15pt;width:282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" fillcolor="window" strokecolor="#606" strokeweight="2.5pt">
                <v:stroke dashstyle="dashDot"/>
                <v:textbox inset="2mm,0,2mm">
                  <w:txbxContent>
                    <w:p w14:paraId="11D44D04" w14:textId="20B3FBED" w:rsidR="00371513" w:rsidRDefault="00371513" w:rsidP="00371513">
                      <w:pPr>
                        <w:rPr>
                          <w:rFonts w:ascii="HG丸ｺﾞｼｯｸM-PRO" w:eastAsia="HG丸ｺﾞｼｯｸM-PRO" w:hAnsi="Century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0BEB">
                        <w:rPr>
                          <w:rFonts w:ascii="HG丸ｺﾞｼｯｸM-PRO" w:eastAsia="HG丸ｺﾞｼｯｸM-PRO" w:hAnsi="Century" w:cs="Times New Roman" w:hint="eastAsi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活動</w:t>
                      </w:r>
                      <w:r w:rsidRPr="00890BEB">
                        <w:rPr>
                          <w:rFonts w:ascii="HG丸ｺﾞｼｯｸM-PRO" w:eastAsia="HG丸ｺﾞｼｯｸM-PRO" w:hAnsi="Century" w:cs="Times New Roman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</w:t>
                      </w:r>
                    </w:p>
                    <w:p w14:paraId="1616214F" w14:textId="1CA18206" w:rsidR="00371513" w:rsidRPr="00890BEB" w:rsidRDefault="00371513" w:rsidP="00371513">
                      <w:pPr>
                        <w:rPr>
                          <w:rFonts w:ascii="HG丸ｺﾞｼｯｸM-PRO" w:eastAsia="HG丸ｺﾞｼｯｸM-PRO" w:hAnsi="Century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〇</w:t>
                      </w:r>
                      <w:r>
                        <w:rPr>
                          <w:rFonts w:ascii="HG丸ｺﾞｼｯｸM-PRO" w:eastAsia="HG丸ｺﾞｼｯｸM-PRO" w:hAnsi="Century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水曜日の活動の日は10時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Century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11時まで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とします</w:t>
                      </w:r>
                      <w:r>
                        <w:rPr>
                          <w:rFonts w:ascii="HG丸ｺﾞｼｯｸM-PRO" w:eastAsia="HG丸ｺﾞｼｯｸM-PRO" w:hAnsi="Century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7A5" w:rsidRPr="00037D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EB81BB" wp14:editId="189C1BD2">
                <wp:simplePos x="0" y="0"/>
                <wp:positionH relativeFrom="column">
                  <wp:posOffset>3562350</wp:posOffset>
                </wp:positionH>
                <wp:positionV relativeFrom="paragraph">
                  <wp:posOffset>3830954</wp:posOffset>
                </wp:positionV>
                <wp:extent cx="3254375" cy="1724025"/>
                <wp:effectExtent l="19050" t="19050" r="2222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C0099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A42FCB4" w14:textId="231A7A95" w:rsidR="00832AA3" w:rsidRDefault="00251767" w:rsidP="003E4EA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8"/>
                              </w:rPr>
                              <w:t>２０</w:t>
                            </w:r>
                            <w:r w:rsidR="00DA7D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8"/>
                              </w:rPr>
                              <w:t>日「</w:t>
                            </w:r>
                            <w:r w:rsidR="008617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8"/>
                              </w:rPr>
                              <w:t>秋の</w:t>
                            </w:r>
                            <w:r w:rsidR="008617A5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8"/>
                              </w:rPr>
                              <w:t>製作あ</w:t>
                            </w:r>
                            <w:r w:rsidR="008617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8"/>
                              </w:rPr>
                              <w:t>そび</w:t>
                            </w:r>
                            <w:r w:rsidR="00832AA3" w:rsidRPr="00832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8"/>
                              </w:rPr>
                              <w:t>」</w:t>
                            </w:r>
                          </w:p>
                          <w:p w14:paraId="56E55FAE" w14:textId="5A24471D" w:rsidR="002518B5" w:rsidRPr="002518B5" w:rsidRDefault="008617A5" w:rsidP="002518B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8"/>
                              </w:rPr>
                              <w:t xml:space="preserve">　秋と言えば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8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8"/>
                              </w:rPr>
                              <w:t>食欲の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8"/>
                              </w:rPr>
                              <w:t>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8"/>
                              </w:rPr>
                              <w:t>ですね。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8"/>
                              </w:rPr>
                              <w:t>くり・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:szCs w:val="28"/>
                              </w:rPr>
                              <w:t>さつまいもなど製作しながら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8"/>
                              </w:rPr>
                              <w:t>、秋を感じてみませんか？</w:t>
                            </w:r>
                          </w:p>
                          <w:p w14:paraId="38946B55" w14:textId="1B832D55" w:rsidR="00832AA3" w:rsidRPr="00670BA4" w:rsidRDefault="008617A5" w:rsidP="002518B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参加費：１0</w:t>
                            </w:r>
                            <w:r w:rsidR="00832AA3" w:rsidRPr="00670BA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０円</w:t>
                            </w:r>
                          </w:p>
                          <w:p w14:paraId="5F317457" w14:textId="77777777" w:rsidR="00D30DE8" w:rsidRDefault="00D920EB" w:rsidP="0037107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2"/>
                              </w:rPr>
                              <w:t xml:space="preserve">☆申し込み〆切り　</w:t>
                            </w:r>
                            <w:r w:rsidR="00D30DE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2"/>
                              </w:rPr>
                              <w:t>月</w:t>
                            </w:r>
                            <w:r w:rsidR="00D30DE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2"/>
                              </w:rPr>
                              <w:t>13</w:t>
                            </w:r>
                            <w:r w:rsidR="00832AA3" w:rsidRPr="00670BA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2"/>
                              </w:rPr>
                              <w:t>日（水）</w:t>
                            </w:r>
                          </w:p>
                          <w:p w14:paraId="30E65C8B" w14:textId="3C713CAC" w:rsidR="00832AA3" w:rsidRDefault="00832AA3" w:rsidP="00D30DE8">
                            <w:pPr>
                              <w:ind w:firstLineChars="1600" w:firstLine="3520"/>
                              <w:rPr>
                                <w:rFonts w:ascii="HG丸ｺﾞｼｯｸM-PRO" w:eastAsia="HG丸ｺﾞｼｯｸM-PRO" w:hAnsi="HG丸ｺﾞｼｯｸM-PRO" w:cs="Times New Roman"/>
                                <w:color w:val="FF0000"/>
                                <w:sz w:val="22"/>
                              </w:rPr>
                            </w:pPr>
                            <w:r w:rsidRPr="00670BA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2"/>
                              </w:rPr>
                              <w:t>※先着</w:t>
                            </w:r>
                            <w:r w:rsidR="0025176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2"/>
                              </w:rPr>
                              <w:t>５</w:t>
                            </w:r>
                            <w:r w:rsidRPr="00670BA4">
                              <w:rPr>
                                <w:rFonts w:ascii="HG丸ｺﾞｼｯｸM-PRO" w:eastAsia="HG丸ｺﾞｼｯｸM-PRO" w:hAnsi="HG丸ｺﾞｼｯｸM-PRO" w:cs="Times New Roman"/>
                                <w:color w:val="FF0000"/>
                                <w:sz w:val="22"/>
                              </w:rPr>
                              <w:t>組</w:t>
                            </w:r>
                          </w:p>
                          <w:p w14:paraId="107910F9" w14:textId="77777777" w:rsidR="00670BA4" w:rsidRPr="00F5665C" w:rsidRDefault="00670BA4" w:rsidP="00670B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給食試食会は今月は行いません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81BB" id="テキスト ボックス 10" o:spid="_x0000_s1029" type="#_x0000_t202" style="position:absolute;left:0;text-align:left;margin-left:280.5pt;margin-top:301.65pt;width:256.25pt;height:13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" fillcolor="window" strokecolor="#c09" strokeweight="2.25pt">
                <v:stroke dashstyle="3 1"/>
                <v:textbox>
                  <w:txbxContent>
                    <w:p w14:paraId="5A42FCB4" w14:textId="231A7A95" w:rsidR="00832AA3" w:rsidRDefault="00251767" w:rsidP="003E4EA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8"/>
                        </w:rPr>
                        <w:t>２０</w:t>
                      </w:r>
                      <w:r w:rsidR="00DA7D8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8"/>
                        </w:rPr>
                        <w:t>日「</w:t>
                      </w:r>
                      <w:r w:rsidR="008617A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8"/>
                        </w:rPr>
                        <w:t>秋の</w:t>
                      </w:r>
                      <w:r w:rsidR="008617A5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8"/>
                        </w:rPr>
                        <w:t>製作あ</w:t>
                      </w:r>
                      <w:r w:rsidR="008617A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8"/>
                        </w:rPr>
                        <w:t>そび</w:t>
                      </w:r>
                      <w:r w:rsidR="00832AA3" w:rsidRPr="00832AA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8"/>
                        </w:rPr>
                        <w:t>」</w:t>
                      </w:r>
                    </w:p>
                    <w:p w14:paraId="56E55FAE" w14:textId="5A24471D" w:rsidR="002518B5" w:rsidRPr="002518B5" w:rsidRDefault="008617A5" w:rsidP="002518B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szCs w:val="28"/>
                        </w:rPr>
                        <w:t xml:space="preserve">　秋と言えば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8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szCs w:val="28"/>
                        </w:rPr>
                        <w:t>食欲の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8"/>
                        </w:rPr>
                        <w:t>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szCs w:val="28"/>
                        </w:rPr>
                        <w:t>ですね。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8"/>
                        </w:rPr>
                        <w:t>くり・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  <w:szCs w:val="28"/>
                        </w:rPr>
                        <w:t>さつまいもなど製作しながら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8"/>
                        </w:rPr>
                        <w:t>、秋を感じてみませんか？</w:t>
                      </w:r>
                    </w:p>
                    <w:p w14:paraId="38946B55" w14:textId="1B832D55" w:rsidR="00832AA3" w:rsidRPr="00670BA4" w:rsidRDefault="008617A5" w:rsidP="002518B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参加費：１0</w:t>
                      </w:r>
                      <w:r w:rsidR="00832AA3" w:rsidRPr="00670BA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０円</w:t>
                      </w:r>
                    </w:p>
                    <w:p w14:paraId="5F317457" w14:textId="77777777" w:rsidR="00D30DE8" w:rsidRDefault="00D920EB" w:rsidP="0037107A">
                      <w:pPr>
                        <w:rPr>
                          <w:rFonts w:ascii="HG丸ｺﾞｼｯｸM-PRO" w:eastAsia="HG丸ｺﾞｼｯｸM-PRO" w:hAnsi="HG丸ｺﾞｼｯｸM-PRO" w:cs="Times New Roman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2"/>
                        </w:rPr>
                        <w:t xml:space="preserve">☆申し込み〆切り　</w:t>
                      </w:r>
                      <w:r w:rsidR="00D30DE8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2"/>
                        </w:rPr>
                        <w:t>月</w:t>
                      </w:r>
                      <w:r w:rsidR="00D30DE8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2"/>
                        </w:rPr>
                        <w:t>13</w:t>
                      </w:r>
                      <w:r w:rsidR="00832AA3" w:rsidRPr="00670BA4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2"/>
                        </w:rPr>
                        <w:t>日（水）</w:t>
                      </w:r>
                    </w:p>
                    <w:p w14:paraId="30E65C8B" w14:textId="3C713CAC" w:rsidR="00832AA3" w:rsidRDefault="00832AA3" w:rsidP="00D30DE8">
                      <w:pPr>
                        <w:ind w:firstLineChars="1600" w:firstLine="3520"/>
                        <w:rPr>
                          <w:rFonts w:ascii="HG丸ｺﾞｼｯｸM-PRO" w:eastAsia="HG丸ｺﾞｼｯｸM-PRO" w:hAnsi="HG丸ｺﾞｼｯｸM-PRO" w:cs="Times New Roman"/>
                          <w:color w:val="FF0000"/>
                          <w:sz w:val="22"/>
                        </w:rPr>
                      </w:pPr>
                      <w:r w:rsidRPr="00670BA4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2"/>
                        </w:rPr>
                        <w:t>※先着</w:t>
                      </w:r>
                      <w:r w:rsidR="00251767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2"/>
                        </w:rPr>
                        <w:t>５</w:t>
                      </w:r>
                      <w:r w:rsidRPr="00670BA4">
                        <w:rPr>
                          <w:rFonts w:ascii="HG丸ｺﾞｼｯｸM-PRO" w:eastAsia="HG丸ｺﾞｼｯｸM-PRO" w:hAnsi="HG丸ｺﾞｼｯｸM-PRO" w:cs="Times New Roman"/>
                          <w:color w:val="FF0000"/>
                          <w:sz w:val="22"/>
                        </w:rPr>
                        <w:t>組</w:t>
                      </w:r>
                    </w:p>
                    <w:p w14:paraId="107910F9" w14:textId="77777777" w:rsidR="00670BA4" w:rsidRPr="00F5665C" w:rsidRDefault="00670BA4" w:rsidP="00670B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給食試食会は今月は行いません</w:t>
                      </w:r>
                    </w:p>
                  </w:txbxContent>
                </v:textbox>
              </v:shape>
            </w:pict>
          </mc:Fallback>
        </mc:AlternateContent>
      </w:r>
      <w:r w:rsidR="00417C24">
        <w:rPr>
          <w:noProof/>
        </w:rPr>
        <w:drawing>
          <wp:anchor distT="0" distB="0" distL="114300" distR="114300" simplePos="0" relativeHeight="251661824" behindDoc="0" locked="0" layoutInCell="1" allowOverlap="1" wp14:anchorId="3833DD3B" wp14:editId="283239C6">
            <wp:simplePos x="0" y="0"/>
            <wp:positionH relativeFrom="column">
              <wp:posOffset>5229225</wp:posOffset>
            </wp:positionH>
            <wp:positionV relativeFrom="paragraph">
              <wp:posOffset>8021320</wp:posOffset>
            </wp:positionV>
            <wp:extent cx="1488681" cy="856354"/>
            <wp:effectExtent l="0" t="0" r="0" b="1270"/>
            <wp:wrapNone/>
            <wp:docPr id="15" name="図 15" descr="感染予防対策のお知らせ  ポスター 6756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感染予防対策のお知らせ  ポスター 6756684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8" b="14455"/>
                    <a:stretch/>
                  </pic:blipFill>
                  <pic:spPr bwMode="auto">
                    <a:xfrm>
                      <a:off x="0" y="0"/>
                      <a:ext cx="1488681" cy="85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F7" w:rsidRPr="00037D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B50AC2" wp14:editId="41A1D128">
                <wp:simplePos x="0" y="0"/>
                <wp:positionH relativeFrom="margin">
                  <wp:posOffset>-123825</wp:posOffset>
                </wp:positionH>
                <wp:positionV relativeFrom="paragraph">
                  <wp:posOffset>3745230</wp:posOffset>
                </wp:positionV>
                <wp:extent cx="3533775" cy="13144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46BC4CDA" w14:textId="0300647D" w:rsidR="00FC3413" w:rsidRPr="00FC3413" w:rsidRDefault="00251767" w:rsidP="00FC341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670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日「</w:t>
                            </w:r>
                            <w:r w:rsidR="00B07C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ミニ運動</w:t>
                            </w:r>
                            <w:r w:rsidR="00FC3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あそび</w:t>
                            </w:r>
                            <w:r w:rsidR="00B93E9E" w:rsidRPr="00ED3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14:paraId="40DD31AB" w14:textId="4FE2E25B" w:rsidR="00FC3413" w:rsidRDefault="00FC3413" w:rsidP="00FC3413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お子さんと一緒にちょっとした運動遊びを、楽しみませんか？</w:t>
                            </w:r>
                          </w:p>
                          <w:p w14:paraId="74FE9385" w14:textId="3E645076" w:rsidR="009C51E7" w:rsidRPr="00FC3413" w:rsidRDefault="00FC3413" w:rsidP="00FC341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参加費６０円</w:t>
                            </w:r>
                          </w:p>
                          <w:p w14:paraId="656E428F" w14:textId="48CFBBB8" w:rsidR="00B93E9E" w:rsidRPr="0037107A" w:rsidRDefault="00E114D8" w:rsidP="0037107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1508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☆申し込み〆切</w:t>
                            </w:r>
                            <w:r w:rsidR="00FA3731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り　</w:t>
                            </w:r>
                            <w:r w:rsidR="00251767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１０</w:t>
                            </w:r>
                            <w:r w:rsidR="00D920EB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EF6EEF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="00FA3731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日（月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37107A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先着</w:t>
                            </w:r>
                            <w:r w:rsidR="00251767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0AC2" id="テキスト ボックス 14" o:spid="_x0000_s1030" type="#_x0000_t202" style="position:absolute;left:0;text-align:left;margin-left:-9.75pt;margin-top:294.9pt;width:278.25pt;height:103.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" fillcolor="window" strokecolor="#00b050" strokeweight="1.5pt">
                <v:stroke dashstyle="1 1"/>
                <v:textbox inset="2mm,0,2mm">
                  <w:txbxContent>
                    <w:p w14:paraId="46BC4CDA" w14:textId="0300647D" w:rsidR="00FC3413" w:rsidRPr="00FC3413" w:rsidRDefault="00251767" w:rsidP="00FC341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670B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日「</w:t>
                      </w:r>
                      <w:r w:rsidR="00B07C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ミニ運動</w:t>
                      </w:r>
                      <w:r w:rsidR="00FC34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あそび</w:t>
                      </w:r>
                      <w:r w:rsidR="00B93E9E" w:rsidRPr="00ED33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14:paraId="40DD31AB" w14:textId="4FE2E25B" w:rsidR="00FC3413" w:rsidRDefault="00FC3413" w:rsidP="00FC3413">
                      <w:pP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お子さんと一緒にちょっとした運動遊びを、楽しみませんか？</w:t>
                      </w:r>
                    </w:p>
                    <w:p w14:paraId="74FE9385" w14:textId="3E645076" w:rsidR="009C51E7" w:rsidRPr="00FC3413" w:rsidRDefault="00FC3413" w:rsidP="00FC341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参加費６０円</w:t>
                      </w:r>
                    </w:p>
                    <w:p w14:paraId="656E428F" w14:textId="48CFBBB8" w:rsidR="00B93E9E" w:rsidRPr="0037107A" w:rsidRDefault="00E114D8" w:rsidP="0037107A">
                      <w:pPr>
                        <w:ind w:firstLineChars="100" w:firstLine="220"/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1508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☆申し込み〆切</w:t>
                      </w:r>
                      <w:r w:rsidR="00FA3731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り　</w:t>
                      </w:r>
                      <w:r w:rsidR="00251767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１０</w:t>
                      </w:r>
                      <w:r w:rsidR="00D920EB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EF6EEF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="00FA3731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日（月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37107A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先着</w:t>
                      </w:r>
                      <w:r w:rsidR="00251767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413" w:rsidRPr="005C0DB1"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30F9C209" wp14:editId="57F61910">
            <wp:simplePos x="0" y="0"/>
            <wp:positionH relativeFrom="column">
              <wp:posOffset>1885950</wp:posOffset>
            </wp:positionH>
            <wp:positionV relativeFrom="paragraph">
              <wp:posOffset>6440805</wp:posOffset>
            </wp:positionV>
            <wp:extent cx="781050" cy="541564"/>
            <wp:effectExtent l="0" t="0" r="0" b="0"/>
            <wp:wrapNone/>
            <wp:docPr id="7" name="図 7" descr="C:\Users\淳子\Desktop\令和２年子育て支援\イラスト集\イラスト\08\08-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淳子\Desktop\令和２年子育て支援\イラスト集\イラスト\08\08-1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413" w:rsidRPr="00037D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A0977B4" wp14:editId="172C6391">
                <wp:simplePos x="0" y="0"/>
                <wp:positionH relativeFrom="margin">
                  <wp:posOffset>-19050</wp:posOffset>
                </wp:positionH>
                <wp:positionV relativeFrom="paragraph">
                  <wp:posOffset>5859780</wp:posOffset>
                </wp:positionV>
                <wp:extent cx="2781300" cy="149542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9240411" w14:textId="1A22D21B" w:rsidR="00B93E9E" w:rsidRPr="00DD3A26" w:rsidRDefault="00D920EB" w:rsidP="00B93E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１</w:t>
                            </w:r>
                            <w:r w:rsidR="002517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３</w:t>
                            </w:r>
                            <w:r w:rsidR="00670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日「ゆっくりあそびましょう</w:t>
                            </w:r>
                            <w:r w:rsidR="00B93E9E" w:rsidRPr="00D21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」</w:t>
                            </w:r>
                          </w:p>
                          <w:p w14:paraId="65BCC5EF" w14:textId="77777777" w:rsidR="00FC6BDD" w:rsidRDefault="00B93E9E" w:rsidP="00670BA4">
                            <w:pPr>
                              <w:ind w:left="663" w:hangingChars="300" w:hanging="663"/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2"/>
                              </w:rPr>
                              <w:t xml:space="preserve">　</w:t>
                            </w:r>
                            <w:r w:rsidR="00670BA4" w:rsidRPr="00670BA4">
                              <w:rPr>
                                <w:rFonts w:ascii="HG丸ｺﾞｼｯｸM-PRO" w:eastAsia="HG丸ｺﾞｼｯｸM-PRO" w:hAnsi="Century" w:cs="Times New Roman" w:hint="eastAsia"/>
                                <w:sz w:val="2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園庭の砂場やホールのおもちゃで</w:t>
                            </w:r>
                          </w:p>
                          <w:p w14:paraId="16023FCA" w14:textId="77777777" w:rsidR="00B93E9E" w:rsidRDefault="00670BA4" w:rsidP="00FC6BDD">
                            <w:pPr>
                              <w:ind w:left="660" w:hangingChars="300" w:hanging="660"/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0BA4">
                              <w:rPr>
                                <w:rFonts w:ascii="HG丸ｺﾞｼｯｸM-PRO" w:eastAsia="HG丸ｺﾞｼｯｸM-PRO" w:hAnsi="Century" w:cs="Times New Roman" w:hint="eastAsia"/>
                                <w:sz w:val="2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ゆっくり遊びましょう。</w:t>
                            </w:r>
                          </w:p>
                          <w:p w14:paraId="6F55D350" w14:textId="77777777" w:rsidR="00FC6BDD" w:rsidRDefault="00FC6BDD" w:rsidP="00FC6BDD">
                            <w:pPr>
                              <w:ind w:left="660" w:hangingChars="300" w:hanging="660"/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98A756" w14:textId="77777777" w:rsidR="00FC6BDD" w:rsidRDefault="007C316D" w:rsidP="007C316D">
                            <w:pPr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1508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☆申し込み〆切</w:t>
                            </w:r>
                            <w:r w:rsidR="00241114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り　</w:t>
                            </w:r>
                          </w:p>
                          <w:p w14:paraId="5D587112" w14:textId="313F5095" w:rsidR="007C316D" w:rsidRPr="0037107A" w:rsidRDefault="00251767" w:rsidP="00FC6BDD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１０</w:t>
                            </w:r>
                            <w:r w:rsidR="00D920EB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7C316D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日（水）※</w:t>
                            </w:r>
                            <w:r w:rsidR="007C316D"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先着5組</w:t>
                            </w:r>
                          </w:p>
                          <w:p w14:paraId="24F6AFC9" w14:textId="77777777" w:rsidR="007C316D" w:rsidRPr="007C316D" w:rsidRDefault="007C316D" w:rsidP="00670BA4">
                            <w:pPr>
                              <w:ind w:left="660" w:hangingChars="300" w:hanging="660"/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77B4" id="テキスト ボックス 20" o:spid="_x0000_s1031" type="#_x0000_t202" style="position:absolute;left:0;text-align:left;margin-left:-1.5pt;margin-top:461.4pt;width:219pt;height:117.7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" fillcolor="window" strokecolor="red" strokeweight="2pt">
                <v:stroke dashstyle="dash"/>
                <v:textbox inset="2mm,0">
                  <w:txbxContent>
                    <w:p w14:paraId="29240411" w14:textId="1A22D21B" w:rsidR="00B93E9E" w:rsidRPr="00DD3A26" w:rsidRDefault="00D920EB" w:rsidP="00B93E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１</w:t>
                      </w:r>
                      <w:r w:rsidR="002517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３</w:t>
                      </w:r>
                      <w:r w:rsidR="00670BA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日「ゆっくりあそびましょう</w:t>
                      </w:r>
                      <w:r w:rsidR="00B93E9E" w:rsidRPr="00D210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」</w:t>
                      </w:r>
                    </w:p>
                    <w:p w14:paraId="65BCC5EF" w14:textId="77777777" w:rsidR="00FC6BDD" w:rsidRDefault="00B93E9E" w:rsidP="00670BA4">
                      <w:pPr>
                        <w:ind w:left="663" w:hangingChars="300" w:hanging="663"/>
                        <w:rPr>
                          <w:rFonts w:ascii="HG丸ｺﾞｼｯｸM-PRO" w:eastAsia="HG丸ｺﾞｼｯｸM-PRO" w:hAnsi="Century" w:cs="Times New Roman"/>
                          <w:sz w:val="22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2"/>
                        </w:rPr>
                        <w:t xml:space="preserve">　</w:t>
                      </w:r>
                      <w:r w:rsidR="00670BA4" w:rsidRPr="00670BA4">
                        <w:rPr>
                          <w:rFonts w:ascii="HG丸ｺﾞｼｯｸM-PRO" w:eastAsia="HG丸ｺﾞｼｯｸM-PRO" w:hAnsi="Century" w:cs="Times New Roman" w:hint="eastAsia"/>
                          <w:sz w:val="22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園庭の砂場やホールのおもちゃで</w:t>
                      </w:r>
                    </w:p>
                    <w:p w14:paraId="16023FCA" w14:textId="77777777" w:rsidR="00B93E9E" w:rsidRDefault="00670BA4" w:rsidP="00FC6BDD">
                      <w:pPr>
                        <w:ind w:left="660" w:hangingChars="300" w:hanging="660"/>
                        <w:rPr>
                          <w:rFonts w:ascii="HG丸ｺﾞｼｯｸM-PRO" w:eastAsia="HG丸ｺﾞｼｯｸM-PRO" w:hAnsi="Century" w:cs="Times New Roman"/>
                          <w:sz w:val="22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0BA4">
                        <w:rPr>
                          <w:rFonts w:ascii="HG丸ｺﾞｼｯｸM-PRO" w:eastAsia="HG丸ｺﾞｼｯｸM-PRO" w:hAnsi="Century" w:cs="Times New Roman" w:hint="eastAsia"/>
                          <w:sz w:val="22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ゆっくり遊びましょう。</w:t>
                      </w:r>
                    </w:p>
                    <w:p w14:paraId="6F55D350" w14:textId="77777777" w:rsidR="00FC6BDD" w:rsidRDefault="00FC6BDD" w:rsidP="00FC6BDD">
                      <w:pPr>
                        <w:ind w:left="660" w:hangingChars="300" w:hanging="660"/>
                        <w:rPr>
                          <w:rFonts w:ascii="HG丸ｺﾞｼｯｸM-PRO" w:eastAsia="HG丸ｺﾞｼｯｸM-PRO" w:hAnsi="Century" w:cs="Times New Roman"/>
                          <w:sz w:val="22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98A756" w14:textId="77777777" w:rsidR="00FC6BDD" w:rsidRDefault="007C316D" w:rsidP="007C316D">
                      <w:pPr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1508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☆申し込み〆切</w:t>
                      </w:r>
                      <w:r w:rsidR="00241114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り　</w:t>
                      </w:r>
                    </w:p>
                    <w:p w14:paraId="5D587112" w14:textId="313F5095" w:rsidR="007C316D" w:rsidRPr="0037107A" w:rsidRDefault="00251767" w:rsidP="00FC6BDD">
                      <w:pPr>
                        <w:ind w:firstLineChars="500" w:firstLine="1100"/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１０</w:t>
                      </w:r>
                      <w:r w:rsidR="00D920EB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7C316D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日（水）※</w:t>
                      </w:r>
                      <w:r w:rsidR="007C316D"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先着5組</w:t>
                      </w:r>
                    </w:p>
                    <w:p w14:paraId="24F6AFC9" w14:textId="77777777" w:rsidR="007C316D" w:rsidRPr="007C316D" w:rsidRDefault="007C316D" w:rsidP="00670BA4">
                      <w:pPr>
                        <w:ind w:left="660" w:hangingChars="300" w:hanging="660"/>
                        <w:rPr>
                          <w:rFonts w:ascii="HG丸ｺﾞｼｯｸM-PRO" w:eastAsia="HG丸ｺﾞｼｯｸM-PRO" w:hAnsi="Century" w:cs="Times New Roman"/>
                          <w:sz w:val="22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413" w:rsidRPr="00037D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FB2F9A" wp14:editId="1CF46E12">
                <wp:simplePos x="0" y="0"/>
                <wp:positionH relativeFrom="margin">
                  <wp:posOffset>-142875</wp:posOffset>
                </wp:positionH>
                <wp:positionV relativeFrom="paragraph">
                  <wp:posOffset>7736205</wp:posOffset>
                </wp:positionV>
                <wp:extent cx="6915150" cy="1209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E927BEC" w14:textId="77777777" w:rsidR="00FC3413" w:rsidRDefault="00FC3413" w:rsidP="00FC3413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B4337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☆センターへお越しの際は、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検温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  <w:t>・マスク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  <w:t>着用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  <w:t>消毒を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感染対策に十分配慮しながら、皆さんのお越しをお待ちしています。</w:t>
                            </w:r>
                          </w:p>
                          <w:p w14:paraId="04A90419" w14:textId="77777777" w:rsidR="00FC3413" w:rsidRPr="00B4337D" w:rsidRDefault="00FC3413" w:rsidP="00FC3413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☆</w:t>
                            </w:r>
                            <w:r w:rsidRPr="00B4337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子ど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もさんのお茶をご持参ください。また園庭で遊ばれる場合は帽子も</w:t>
                            </w:r>
                            <w:r w:rsidRPr="00B4337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お持ち下さい。</w:t>
                            </w:r>
                          </w:p>
                          <w:p w14:paraId="630EF431" w14:textId="77777777" w:rsidR="00FC3413" w:rsidRPr="00B4337D" w:rsidRDefault="00FC3413" w:rsidP="00FC3413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B4337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☆「絵本のひろば」では絵本の貸し出しを行っています。どうぞご利用下さい。</w:t>
                            </w:r>
                          </w:p>
                          <w:p w14:paraId="4FBAF615" w14:textId="77777777" w:rsidR="00FC3413" w:rsidRPr="00B4337D" w:rsidRDefault="00FC3413" w:rsidP="00FC341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B4337D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0"/>
                                <w:szCs w:val="20"/>
                              </w:rPr>
                              <w:t>☆申し込みが必要な場合は、お電話・パソコンからのメール・FAX等でお申し込み下さい。</w:t>
                            </w:r>
                          </w:p>
                          <w:p w14:paraId="527F6E40" w14:textId="77777777" w:rsidR="00FC3413" w:rsidRPr="00B65288" w:rsidRDefault="00FC3413" w:rsidP="00FC3413">
                            <w:pPr>
                              <w:ind w:firstLineChars="4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 w:color="FFFFFF" w:themeColor="background1"/>
                              </w:rPr>
                              <w:t>メール</w:t>
                            </w:r>
                            <w:r w:rsidRPr="00B6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 w:color="FFFFFF" w:themeColor="background1"/>
                              </w:rPr>
                              <w:t>(sayamaho@c-able.ne.jp)</w:t>
                            </w:r>
                            <w:r w:rsidRPr="00B6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TEL989-3013　　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988－2011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2F9A" id="テキスト ボックス 4" o:spid="_x0000_s1032" type="#_x0000_t202" style="position:absolute;left:0;text-align:left;margin-left:-11.25pt;margin-top:609.15pt;width:544.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" fillcolor="window" strokecolor="#00b0f0" strokeweight="1.5pt">
                <v:stroke dashstyle="3 1"/>
                <v:textbox>
                  <w:txbxContent>
                    <w:p w14:paraId="6E927BEC" w14:textId="77777777" w:rsidR="00FC3413" w:rsidRDefault="00FC3413" w:rsidP="00FC3413">
                      <w:pPr>
                        <w:spacing w:line="28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B4337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☆センターへお越しの際は、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検温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  <w:t>・マスク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  <w:t>着用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  <w:t>消毒を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感染対策に十分配慮しながら、皆さんのお越しをお待ちしています。</w:t>
                      </w:r>
                    </w:p>
                    <w:p w14:paraId="04A90419" w14:textId="77777777" w:rsidR="00FC3413" w:rsidRPr="00B4337D" w:rsidRDefault="00FC3413" w:rsidP="00FC3413">
                      <w:pPr>
                        <w:spacing w:line="28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☆</w:t>
                      </w:r>
                      <w:r w:rsidRPr="00B4337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子ど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もさんのお茶をご持参ください。また園庭で遊ばれる場合は帽子も</w:t>
                      </w:r>
                      <w:r w:rsidRPr="00B4337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お持ち下さい。</w:t>
                      </w:r>
                    </w:p>
                    <w:p w14:paraId="630EF431" w14:textId="77777777" w:rsidR="00FC3413" w:rsidRPr="00B4337D" w:rsidRDefault="00FC3413" w:rsidP="00FC3413">
                      <w:pPr>
                        <w:spacing w:line="28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B4337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☆「絵本のひろば」では絵本の貸し出しを行っています。どうぞご利用下さい。</w:t>
                      </w:r>
                    </w:p>
                    <w:p w14:paraId="4FBAF615" w14:textId="77777777" w:rsidR="00FC3413" w:rsidRPr="00B4337D" w:rsidRDefault="00FC3413" w:rsidP="00FC341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B4337D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0"/>
                          <w:szCs w:val="20"/>
                        </w:rPr>
                        <w:t>☆申し込みが必要な場合は、お電話・パソコンからのメール・FAX等でお申し込み下さい。</w:t>
                      </w:r>
                    </w:p>
                    <w:p w14:paraId="527F6E40" w14:textId="77777777" w:rsidR="00FC3413" w:rsidRPr="00B65288" w:rsidRDefault="00FC3413" w:rsidP="00FC3413">
                      <w:pPr>
                        <w:ind w:firstLineChars="400" w:firstLine="803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 w:color="FFFFFF" w:themeColor="background1"/>
                        </w:rPr>
                        <w:t>メール</w:t>
                      </w:r>
                      <w:r w:rsidRPr="00B65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 w:color="FFFFFF" w:themeColor="background1"/>
                        </w:rPr>
                        <w:t>(sayamaho@c-able.ne.jp)</w:t>
                      </w:r>
                      <w:r w:rsidRPr="00B65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TEL989-3013　　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988－2011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86C80" w14:textId="37A3A6E2" w:rsidR="00FD77BC" w:rsidRPr="0053669F" w:rsidRDefault="00C92575" w:rsidP="0053669F">
      <w:pPr>
        <w:tabs>
          <w:tab w:val="left" w:pos="1455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B47CC5C" wp14:editId="2277783D">
            <wp:simplePos x="0" y="0"/>
            <wp:positionH relativeFrom="column">
              <wp:posOffset>5695950</wp:posOffset>
            </wp:positionH>
            <wp:positionV relativeFrom="paragraph">
              <wp:posOffset>2070735</wp:posOffset>
            </wp:positionV>
            <wp:extent cx="1156709" cy="411480"/>
            <wp:effectExtent l="0" t="0" r="5715" b="7620"/>
            <wp:wrapNone/>
            <wp:docPr id="18" name="図 1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09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D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B42ADE" wp14:editId="46561563">
                <wp:simplePos x="0" y="0"/>
                <wp:positionH relativeFrom="margin">
                  <wp:posOffset>3161665</wp:posOffset>
                </wp:positionH>
                <wp:positionV relativeFrom="paragraph">
                  <wp:posOffset>2204085</wp:posOffset>
                </wp:positionV>
                <wp:extent cx="3457575" cy="1562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0033CC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3723874" w14:textId="26A15151" w:rsidR="0037107A" w:rsidRPr="00D617EF" w:rsidRDefault="00D920EB" w:rsidP="0037107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="002517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 w:rsidR="0037107A" w:rsidRPr="00D6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日「</w:t>
                            </w:r>
                            <w:r w:rsidR="000046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手作りガーランド</w:t>
                            </w:r>
                            <w:r w:rsidR="0037107A" w:rsidRPr="00D6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14:paraId="100B7D31" w14:textId="5180738F" w:rsidR="00D06A99" w:rsidRPr="0083083E" w:rsidRDefault="00D06A99" w:rsidP="00D06A9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保育士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と一緒に布を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使っ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て、かわいい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お部屋飾り（ガーランド）を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つくり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ませんか？　</w:t>
                            </w:r>
                          </w:p>
                          <w:p w14:paraId="23CE7B9F" w14:textId="77777777" w:rsidR="00D06A99" w:rsidRDefault="00D06A99" w:rsidP="00D06A9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参加費：３５０</w:t>
                            </w: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  <w:p w14:paraId="3A812BBA" w14:textId="6E369BE4" w:rsidR="005262DE" w:rsidRPr="005262DE" w:rsidRDefault="00D06A99" w:rsidP="00D617E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持参物：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針（糸は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準備します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・糸切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りばさみ</w:t>
                            </w:r>
                          </w:p>
                          <w:p w14:paraId="0877648D" w14:textId="604B3E97" w:rsidR="0037107A" w:rsidRPr="00D617EF" w:rsidRDefault="0037107A" w:rsidP="00D617E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1508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☆申し込み〆切</w:t>
                            </w:r>
                            <w:r w:rsidR="00D920EB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り　</w:t>
                            </w:r>
                            <w:r w:rsidR="00D30DE8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D617EF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D30DE8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D617EF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日（水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）※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先着</w:t>
                            </w:r>
                            <w:r w:rsidR="00251767"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FF000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2ADE" id="テキスト ボックス 1" o:spid="_x0000_s1033" type="#_x0000_t202" style="position:absolute;left:0;text-align:left;margin-left:248.95pt;margin-top:173.55pt;width:272.25pt;height:12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" fillcolor="window" strokecolor="#03c" strokeweight="1.75pt">
                <v:stroke dashstyle="3 1"/>
                <v:textbox inset="2mm,0,2mm">
                  <w:txbxContent>
                    <w:p w14:paraId="03723874" w14:textId="26A15151" w:rsidR="0037107A" w:rsidRPr="00D617EF" w:rsidRDefault="00D920EB" w:rsidP="0037107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="00251767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 w:rsidR="0037107A" w:rsidRPr="00D617EF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日「</w:t>
                      </w:r>
                      <w:r w:rsidR="0000468B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手作りガーランド</w:t>
                      </w:r>
                      <w:r w:rsidR="0037107A" w:rsidRPr="00D617EF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14:paraId="100B7D31" w14:textId="5180738F" w:rsidR="00D06A99" w:rsidRPr="0083083E" w:rsidRDefault="00D06A99" w:rsidP="00D06A9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本園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保育士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と一緒に布を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使っ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て、かわいい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お部屋飾り（ガーランド）を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つくり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ませんか？　</w:t>
                      </w:r>
                    </w:p>
                    <w:p w14:paraId="23CE7B9F" w14:textId="77777777" w:rsidR="00D06A99" w:rsidRDefault="00D06A99" w:rsidP="00D06A9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参加費：３５０</w:t>
                      </w: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</w:t>
                      </w:r>
                    </w:p>
                    <w:p w14:paraId="3A812BBA" w14:textId="6E369BE4" w:rsidR="005262DE" w:rsidRPr="005262DE" w:rsidRDefault="00D06A99" w:rsidP="00D617E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持参物：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針（糸は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準備します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・糸切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りばさみ</w:t>
                      </w:r>
                    </w:p>
                    <w:p w14:paraId="0877648D" w14:textId="604B3E97" w:rsidR="0037107A" w:rsidRPr="00D617EF" w:rsidRDefault="0037107A" w:rsidP="00D617EF">
                      <w:pPr>
                        <w:ind w:firstLineChars="100" w:firstLine="220"/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1508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☆申し込み〆切</w:t>
                      </w:r>
                      <w:r w:rsidR="00D920EB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り　</w:t>
                      </w:r>
                      <w:r w:rsidR="00D30DE8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D617EF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D30DE8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D617EF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日（水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）※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先着</w:t>
                      </w:r>
                      <w:r w:rsidR="00251767"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FF000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69F">
        <w:rPr>
          <w:sz w:val="20"/>
          <w:szCs w:val="20"/>
        </w:rPr>
        <w:tab/>
      </w:r>
    </w:p>
    <w:sectPr w:rsidR="00FD77BC" w:rsidRPr="0053669F" w:rsidSect="009A4DC3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793D" w14:textId="77777777" w:rsidR="000E6196" w:rsidRDefault="000E6196" w:rsidP="00A67819">
      <w:r>
        <w:separator/>
      </w:r>
    </w:p>
  </w:endnote>
  <w:endnote w:type="continuationSeparator" w:id="0">
    <w:p w14:paraId="373E9413" w14:textId="77777777" w:rsidR="000E6196" w:rsidRDefault="000E6196" w:rsidP="00A6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E5B1" w14:textId="77777777" w:rsidR="000E6196" w:rsidRDefault="000E6196" w:rsidP="00A67819">
      <w:r>
        <w:separator/>
      </w:r>
    </w:p>
  </w:footnote>
  <w:footnote w:type="continuationSeparator" w:id="0">
    <w:p w14:paraId="2DDD7C41" w14:textId="77777777" w:rsidR="000E6196" w:rsidRDefault="000E6196" w:rsidP="00A6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68F"/>
    <w:rsid w:val="0000468B"/>
    <w:rsid w:val="00017CD5"/>
    <w:rsid w:val="0002278A"/>
    <w:rsid w:val="000248EC"/>
    <w:rsid w:val="00030E3D"/>
    <w:rsid w:val="00031263"/>
    <w:rsid w:val="00031E02"/>
    <w:rsid w:val="00037DF1"/>
    <w:rsid w:val="00044C32"/>
    <w:rsid w:val="00050216"/>
    <w:rsid w:val="00053522"/>
    <w:rsid w:val="00097DED"/>
    <w:rsid w:val="000A725D"/>
    <w:rsid w:val="000B0846"/>
    <w:rsid w:val="000B33A3"/>
    <w:rsid w:val="000E6196"/>
    <w:rsid w:val="00166225"/>
    <w:rsid w:val="0017286C"/>
    <w:rsid w:val="00174FA0"/>
    <w:rsid w:val="0019643D"/>
    <w:rsid w:val="001A2B31"/>
    <w:rsid w:val="001A4425"/>
    <w:rsid w:val="001B10AD"/>
    <w:rsid w:val="001F6B74"/>
    <w:rsid w:val="00241114"/>
    <w:rsid w:val="00251767"/>
    <w:rsid w:val="002518B5"/>
    <w:rsid w:val="00260912"/>
    <w:rsid w:val="002733E4"/>
    <w:rsid w:val="002736F6"/>
    <w:rsid w:val="002B36AA"/>
    <w:rsid w:val="002D545A"/>
    <w:rsid w:val="002E392A"/>
    <w:rsid w:val="00300C40"/>
    <w:rsid w:val="00312159"/>
    <w:rsid w:val="00333260"/>
    <w:rsid w:val="00336205"/>
    <w:rsid w:val="0034254F"/>
    <w:rsid w:val="003438AE"/>
    <w:rsid w:val="0036796E"/>
    <w:rsid w:val="00367F9C"/>
    <w:rsid w:val="0037107A"/>
    <w:rsid w:val="00371513"/>
    <w:rsid w:val="00396ED3"/>
    <w:rsid w:val="003A34F7"/>
    <w:rsid w:val="003E0DE1"/>
    <w:rsid w:val="003E4EAF"/>
    <w:rsid w:val="003E5D82"/>
    <w:rsid w:val="003F3A75"/>
    <w:rsid w:val="003F4AA5"/>
    <w:rsid w:val="003F7B97"/>
    <w:rsid w:val="00401CC2"/>
    <w:rsid w:val="00417C24"/>
    <w:rsid w:val="0042533F"/>
    <w:rsid w:val="00440ABE"/>
    <w:rsid w:val="00490DFE"/>
    <w:rsid w:val="004A0049"/>
    <w:rsid w:val="004E468F"/>
    <w:rsid w:val="004E7484"/>
    <w:rsid w:val="004E7FFC"/>
    <w:rsid w:val="005130EA"/>
    <w:rsid w:val="005207C0"/>
    <w:rsid w:val="00520913"/>
    <w:rsid w:val="005262DE"/>
    <w:rsid w:val="0053669F"/>
    <w:rsid w:val="005400F7"/>
    <w:rsid w:val="005533F8"/>
    <w:rsid w:val="0056534E"/>
    <w:rsid w:val="0057497F"/>
    <w:rsid w:val="00593C53"/>
    <w:rsid w:val="005B0756"/>
    <w:rsid w:val="005B1103"/>
    <w:rsid w:val="005B76AC"/>
    <w:rsid w:val="005C0696"/>
    <w:rsid w:val="005C0DB1"/>
    <w:rsid w:val="005F5A3E"/>
    <w:rsid w:val="005F7F0D"/>
    <w:rsid w:val="006063A7"/>
    <w:rsid w:val="00613A35"/>
    <w:rsid w:val="006151C0"/>
    <w:rsid w:val="00621FAA"/>
    <w:rsid w:val="00624D66"/>
    <w:rsid w:val="00647B09"/>
    <w:rsid w:val="00670BA4"/>
    <w:rsid w:val="006B05DD"/>
    <w:rsid w:val="006C07E1"/>
    <w:rsid w:val="006C3D59"/>
    <w:rsid w:val="006C5F7A"/>
    <w:rsid w:val="006D11B0"/>
    <w:rsid w:val="006F361A"/>
    <w:rsid w:val="00704B15"/>
    <w:rsid w:val="0070739B"/>
    <w:rsid w:val="00713C0E"/>
    <w:rsid w:val="007423A4"/>
    <w:rsid w:val="007623E3"/>
    <w:rsid w:val="00767B21"/>
    <w:rsid w:val="00781508"/>
    <w:rsid w:val="00782E50"/>
    <w:rsid w:val="00786EA9"/>
    <w:rsid w:val="00790FA9"/>
    <w:rsid w:val="00797943"/>
    <w:rsid w:val="007A06F6"/>
    <w:rsid w:val="007A3DAE"/>
    <w:rsid w:val="007B43DA"/>
    <w:rsid w:val="007C316D"/>
    <w:rsid w:val="007C3DB9"/>
    <w:rsid w:val="007E5742"/>
    <w:rsid w:val="007E7F88"/>
    <w:rsid w:val="00832AA3"/>
    <w:rsid w:val="00833D14"/>
    <w:rsid w:val="008412F6"/>
    <w:rsid w:val="0086068F"/>
    <w:rsid w:val="008617A5"/>
    <w:rsid w:val="008775C4"/>
    <w:rsid w:val="008F2252"/>
    <w:rsid w:val="009125BF"/>
    <w:rsid w:val="00921541"/>
    <w:rsid w:val="00950824"/>
    <w:rsid w:val="009508B4"/>
    <w:rsid w:val="009631FD"/>
    <w:rsid w:val="00972845"/>
    <w:rsid w:val="00981E33"/>
    <w:rsid w:val="009A4DC3"/>
    <w:rsid w:val="009C51E7"/>
    <w:rsid w:val="009D03F6"/>
    <w:rsid w:val="009D4D96"/>
    <w:rsid w:val="00A05105"/>
    <w:rsid w:val="00A07FA7"/>
    <w:rsid w:val="00A2725C"/>
    <w:rsid w:val="00A35D5C"/>
    <w:rsid w:val="00A366FC"/>
    <w:rsid w:val="00A36D1F"/>
    <w:rsid w:val="00A45B8E"/>
    <w:rsid w:val="00A5796A"/>
    <w:rsid w:val="00A67819"/>
    <w:rsid w:val="00A7143B"/>
    <w:rsid w:val="00A76BC0"/>
    <w:rsid w:val="00AC03C1"/>
    <w:rsid w:val="00AC7FDD"/>
    <w:rsid w:val="00AD4894"/>
    <w:rsid w:val="00B07C95"/>
    <w:rsid w:val="00B21DB0"/>
    <w:rsid w:val="00B53F19"/>
    <w:rsid w:val="00B567FF"/>
    <w:rsid w:val="00B61FF7"/>
    <w:rsid w:val="00B65FF9"/>
    <w:rsid w:val="00B738E5"/>
    <w:rsid w:val="00B86C7A"/>
    <w:rsid w:val="00B93E9E"/>
    <w:rsid w:val="00B960F5"/>
    <w:rsid w:val="00BD77B8"/>
    <w:rsid w:val="00BE76AC"/>
    <w:rsid w:val="00C04948"/>
    <w:rsid w:val="00C47027"/>
    <w:rsid w:val="00C717E8"/>
    <w:rsid w:val="00C77091"/>
    <w:rsid w:val="00C817AC"/>
    <w:rsid w:val="00C87E3F"/>
    <w:rsid w:val="00C92575"/>
    <w:rsid w:val="00C97CAD"/>
    <w:rsid w:val="00CD1E55"/>
    <w:rsid w:val="00CE3EA4"/>
    <w:rsid w:val="00D0257F"/>
    <w:rsid w:val="00D05C65"/>
    <w:rsid w:val="00D06A99"/>
    <w:rsid w:val="00D30DE8"/>
    <w:rsid w:val="00D617EF"/>
    <w:rsid w:val="00D7293C"/>
    <w:rsid w:val="00D86858"/>
    <w:rsid w:val="00D920EB"/>
    <w:rsid w:val="00DA7D8D"/>
    <w:rsid w:val="00DB7FD3"/>
    <w:rsid w:val="00E114D8"/>
    <w:rsid w:val="00E324EF"/>
    <w:rsid w:val="00E37F49"/>
    <w:rsid w:val="00E51D77"/>
    <w:rsid w:val="00E6067C"/>
    <w:rsid w:val="00E62064"/>
    <w:rsid w:val="00EC0FF9"/>
    <w:rsid w:val="00ED33FF"/>
    <w:rsid w:val="00EE695C"/>
    <w:rsid w:val="00EF6EEF"/>
    <w:rsid w:val="00F20ADD"/>
    <w:rsid w:val="00F5665C"/>
    <w:rsid w:val="00F72618"/>
    <w:rsid w:val="00FA3731"/>
    <w:rsid w:val="00FC3413"/>
    <w:rsid w:val="00FC3E65"/>
    <w:rsid w:val="00FC6BDD"/>
    <w:rsid w:val="00FD21FC"/>
    <w:rsid w:val="00FD77BC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3BA330"/>
  <w15:docId w15:val="{E041BC6D-6944-400A-B47F-0A0A120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7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819"/>
  </w:style>
  <w:style w:type="paragraph" w:styleId="a8">
    <w:name w:val="footer"/>
    <w:basedOn w:val="a"/>
    <w:link w:val="a9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HPnote1</dc:creator>
  <cp:lastModifiedBy>社会福祉法人　であいの里　さやま保育園</cp:lastModifiedBy>
  <cp:revision>8</cp:revision>
  <cp:lastPrinted>2021-08-02T04:19:00Z</cp:lastPrinted>
  <dcterms:created xsi:type="dcterms:W3CDTF">2021-09-28T08:45:00Z</dcterms:created>
  <dcterms:modified xsi:type="dcterms:W3CDTF">2021-09-29T04:21:00Z</dcterms:modified>
</cp:coreProperties>
</file>