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76E6D" w14:textId="154CCF37" w:rsidR="00B86C7A" w:rsidRDefault="00A51559" w:rsidP="00E6067C">
      <w:pPr>
        <w:jc w:val="center"/>
        <w:rPr>
          <w:rFonts w:ascii="HG丸ｺﾞｼｯｸM-PRO" w:eastAsia="HG丸ｺﾞｼｯｸM-PRO" w:hAnsi="HG丸ｺﾞｼｯｸM-PRO"/>
          <w:b/>
          <w:noProof/>
          <w:color w:val="FF0000"/>
          <w:sz w:val="52"/>
          <w:szCs w:val="52"/>
        </w:rPr>
      </w:pPr>
      <w:r w:rsidRPr="0042533F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70016" behindDoc="0" locked="0" layoutInCell="1" allowOverlap="1" wp14:anchorId="3FEA0C24" wp14:editId="6D8CA846">
            <wp:simplePos x="0" y="0"/>
            <wp:positionH relativeFrom="column">
              <wp:posOffset>-47625</wp:posOffset>
            </wp:positionH>
            <wp:positionV relativeFrom="paragraph">
              <wp:posOffset>184150</wp:posOffset>
            </wp:positionV>
            <wp:extent cx="3924300" cy="7867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3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53D">
        <w:rPr>
          <w:noProof/>
        </w:rPr>
        <w:drawing>
          <wp:anchor distT="0" distB="0" distL="114300" distR="114300" simplePos="0" relativeHeight="251725312" behindDoc="0" locked="0" layoutInCell="1" allowOverlap="1" wp14:anchorId="2F535366" wp14:editId="3EB62535">
            <wp:simplePos x="0" y="0"/>
            <wp:positionH relativeFrom="column">
              <wp:posOffset>4799155</wp:posOffset>
            </wp:positionH>
            <wp:positionV relativeFrom="paragraph">
              <wp:posOffset>-104775</wp:posOffset>
            </wp:positionV>
            <wp:extent cx="1390336" cy="80962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4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61" cy="810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1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33833" wp14:editId="7F030A09">
                <wp:simplePos x="0" y="0"/>
                <wp:positionH relativeFrom="column">
                  <wp:posOffset>742950</wp:posOffset>
                </wp:positionH>
                <wp:positionV relativeFrom="paragraph">
                  <wp:posOffset>314325</wp:posOffset>
                </wp:positionV>
                <wp:extent cx="2314575" cy="476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13062" w14:textId="77777777" w:rsidR="00A67819" w:rsidRPr="00A51559" w:rsidRDefault="00A67819" w:rsidP="00A6781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66FF"/>
                                <w:sz w:val="40"/>
                                <w:szCs w:val="40"/>
                              </w:rPr>
                            </w:pPr>
                            <w:r w:rsidRPr="00A5155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66FF"/>
                                <w:sz w:val="40"/>
                                <w:szCs w:val="40"/>
                              </w:rPr>
                              <w:t>であいのポケット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58.5pt;margin-top:24.75pt;width:182.2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" fillcolor="white [3201]" strokecolor="white [3212]" strokeweight=".5pt">
                <v:textbox>
                  <w:txbxContent>
                    <w:p w14:paraId="72513062" w14:textId="77777777" w:rsidR="00A67819" w:rsidRPr="00A51559" w:rsidRDefault="00A67819" w:rsidP="00A67819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66FF"/>
                          <w:sz w:val="40"/>
                          <w:szCs w:val="40"/>
                        </w:rPr>
                      </w:pPr>
                      <w:r w:rsidRPr="00A5155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66FF"/>
                          <w:sz w:val="40"/>
                          <w:szCs w:val="40"/>
                        </w:rPr>
                        <w:t>であいのポケット</w:t>
                      </w:r>
                    </w:p>
                  </w:txbxContent>
                </v:textbox>
              </v:shape>
            </w:pict>
          </mc:Fallback>
        </mc:AlternateContent>
      </w:r>
      <w:r w:rsidR="0042533F">
        <w:rPr>
          <w:rFonts w:ascii="HG丸ｺﾞｼｯｸM-PRO" w:eastAsia="HG丸ｺﾞｼｯｸM-PRO" w:hAnsi="HG丸ｺﾞｼｯｸM-PRO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FD7BEA7" wp14:editId="32B9D7AC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4029075" cy="11334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8B354" w14:textId="77777777" w:rsidR="00A67819" w:rsidRDefault="00A67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0;margin-top:-8.25pt;width:317.25pt;height:89.25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" fillcolor="white [3201]" stroked="f" strokeweight=".5pt">
                <v:textbox>
                  <w:txbxContent>
                    <w:p w14:paraId="1268B354" w14:textId="77777777" w:rsidR="00A67819" w:rsidRDefault="00A67819"/>
                  </w:txbxContent>
                </v:textbox>
                <w10:wrap anchorx="margin"/>
              </v:shape>
            </w:pict>
          </mc:Fallback>
        </mc:AlternateContent>
      </w:r>
    </w:p>
    <w:p w14:paraId="37742955" w14:textId="6DD067F4" w:rsidR="00B86C7A" w:rsidRDefault="004C31A7" w:rsidP="00A67819">
      <w:pPr>
        <w:rPr>
          <w:rFonts w:ascii="HG創英角ﾎﾟｯﾌﾟ体" w:eastAsia="HG創英角ﾎﾟｯﾌﾟ体" w:hAnsi="HG創英角ﾎﾟｯﾌﾟ体"/>
          <w:b/>
          <w:color w:val="FF0000"/>
          <w:szCs w:val="21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3B482" wp14:editId="45909B56">
                <wp:simplePos x="0" y="0"/>
                <wp:positionH relativeFrom="margin">
                  <wp:posOffset>4038600</wp:posOffset>
                </wp:positionH>
                <wp:positionV relativeFrom="paragraph">
                  <wp:posOffset>200025</wp:posOffset>
                </wp:positionV>
                <wp:extent cx="2571750" cy="3143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26D2" w14:textId="45E33368" w:rsidR="00B86C7A" w:rsidRPr="0042533F" w:rsidRDefault="00B86C7A" w:rsidP="004C31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5" w:themeShade="BF"/>
                              </w:rPr>
                            </w:pPr>
                            <w:r w:rsidRPr="00425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5" w:themeShade="BF"/>
                              </w:rPr>
                              <w:t>さやま</w:t>
                            </w:r>
                            <w:r w:rsidRPr="004253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5" w:themeShade="BF"/>
                              </w:rPr>
                              <w:t>保育園</w:t>
                            </w:r>
                            <w:r w:rsidRPr="00425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5" w:themeShade="BF"/>
                              </w:rPr>
                              <w:t>子育て支援センー</w:t>
                            </w:r>
                            <w:r w:rsidRPr="004253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5" w:themeShade="BF"/>
                              </w:rPr>
                              <w:t>さやま</w:t>
                            </w:r>
                          </w:p>
                          <w:p w14:paraId="3F780BE6" w14:textId="77777777" w:rsidR="00B86C7A" w:rsidRPr="00B86C7A" w:rsidRDefault="00B86C7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Pr="00B86C7A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18pt;margin-top:15.75pt;width:202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" fillcolor="white [3201]" stroked="f" strokeweight=".5pt">
                <v:textbox>
                  <w:txbxContent>
                    <w:p w14:paraId="3B6226D2" w14:textId="45E33368" w:rsidR="00B86C7A" w:rsidRPr="0042533F" w:rsidRDefault="00B86C7A" w:rsidP="004C31A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5" w:themeShade="BF"/>
                        </w:rPr>
                      </w:pPr>
                      <w:r w:rsidRPr="00425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5" w:themeShade="BF"/>
                        </w:rPr>
                        <w:t>さやま</w:t>
                      </w:r>
                      <w:r w:rsidRPr="0042533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5" w:themeShade="BF"/>
                        </w:rPr>
                        <w:t>保育園</w:t>
                      </w:r>
                      <w:r w:rsidRPr="00425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5" w:themeShade="BF"/>
                        </w:rPr>
                        <w:t>子育て支援センー</w:t>
                      </w:r>
                      <w:r w:rsidRPr="0042533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5" w:themeShade="BF"/>
                        </w:rPr>
                        <w:t>さやま</w:t>
                      </w:r>
                    </w:p>
                    <w:p w14:paraId="3F780BE6" w14:textId="77777777" w:rsidR="00B86C7A" w:rsidRPr="00B86C7A" w:rsidRDefault="00B86C7A">
                      <w:pPr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Pr="00B86C7A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C7A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</w:rPr>
        <w:t xml:space="preserve">　　　　　</w:t>
      </w:r>
    </w:p>
    <w:tbl>
      <w:tblPr>
        <w:tblStyle w:val="a3"/>
        <w:tblpPr w:leftFromText="142" w:rightFromText="142" w:vertAnchor="text" w:horzAnchor="margin" w:tblpY="541"/>
        <w:tblOverlap w:val="never"/>
        <w:tblW w:w="10598" w:type="dxa"/>
        <w:tblLook w:val="04A0" w:firstRow="1" w:lastRow="0" w:firstColumn="1" w:lastColumn="0" w:noHBand="0" w:noVBand="1"/>
      </w:tblPr>
      <w:tblGrid>
        <w:gridCol w:w="675"/>
        <w:gridCol w:w="709"/>
        <w:gridCol w:w="2977"/>
        <w:gridCol w:w="2268"/>
        <w:gridCol w:w="2410"/>
        <w:gridCol w:w="1559"/>
      </w:tblGrid>
      <w:tr w:rsidR="00C77091" w:rsidRPr="00921541" w14:paraId="2BD4C6F7" w14:textId="77777777" w:rsidTr="002A4FED">
        <w:tc>
          <w:tcPr>
            <w:tcW w:w="675" w:type="dxa"/>
            <w:vAlign w:val="center"/>
          </w:tcPr>
          <w:p w14:paraId="7E6284A2" w14:textId="77777777" w:rsidR="00921541" w:rsidRPr="00921541" w:rsidRDefault="00921541" w:rsidP="00A72A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24872421" w14:textId="77777777" w:rsidR="00921541" w:rsidRPr="00921541" w:rsidRDefault="00921541" w:rsidP="00A72A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2977" w:type="dxa"/>
            <w:vAlign w:val="center"/>
          </w:tcPr>
          <w:p w14:paraId="6F81C167" w14:textId="77777777" w:rsidR="00921541" w:rsidRPr="00921541" w:rsidRDefault="00921541" w:rsidP="00A72A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2268" w:type="dxa"/>
            <w:vAlign w:val="center"/>
          </w:tcPr>
          <w:p w14:paraId="5FE58E31" w14:textId="77777777" w:rsidR="00921541" w:rsidRPr="00921541" w:rsidRDefault="00921541" w:rsidP="00A72A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2410" w:type="dxa"/>
            <w:vAlign w:val="center"/>
          </w:tcPr>
          <w:p w14:paraId="048CDEB9" w14:textId="25F08D85" w:rsidR="00921541" w:rsidRPr="00921541" w:rsidRDefault="00921541" w:rsidP="00A72A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559" w:type="dxa"/>
            <w:vAlign w:val="center"/>
          </w:tcPr>
          <w:p w14:paraId="2B49086B" w14:textId="77777777" w:rsidR="00921541" w:rsidRPr="00921541" w:rsidRDefault="00921541" w:rsidP="00A72A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</w:tr>
      <w:tr w:rsidR="00C77091" w:rsidRPr="00921541" w14:paraId="74E3322D" w14:textId="77777777" w:rsidTr="002A4FED">
        <w:trPr>
          <w:trHeight w:val="615"/>
        </w:trPr>
        <w:tc>
          <w:tcPr>
            <w:tcW w:w="675" w:type="dxa"/>
          </w:tcPr>
          <w:p w14:paraId="1CE1C042" w14:textId="274182BB" w:rsidR="00921541" w:rsidRPr="00921541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709" w:type="dxa"/>
          </w:tcPr>
          <w:p w14:paraId="1B99653E" w14:textId="780AB528" w:rsidR="00921541" w:rsidRPr="00921541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2977" w:type="dxa"/>
          </w:tcPr>
          <w:p w14:paraId="6CF9C054" w14:textId="17410073" w:rsidR="002A4FED" w:rsidRDefault="009C11A0" w:rsidP="002A4FED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6336" behindDoc="0" locked="0" layoutInCell="1" allowOverlap="1" wp14:anchorId="306FF7EC" wp14:editId="33BAFE51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180340</wp:posOffset>
                  </wp:positionV>
                  <wp:extent cx="409575" cy="491490"/>
                  <wp:effectExtent l="0" t="0" r="9525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-0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8F7" w:rsidRPr="004878F7">
              <w:rPr>
                <w:rFonts w:ascii="HG丸ｺﾞｼｯｸM-PRO" w:eastAsia="HG丸ｺﾞｼｯｸM-PRO" w:hAnsi="HG丸ｺﾞｼｯｸM-PRO" w:hint="eastAsia"/>
                <w:szCs w:val="21"/>
              </w:rPr>
              <w:t>３「七夕飾りを作ろう</w:t>
            </w:r>
            <w:r w:rsidR="004878F7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474B10C7" w14:textId="44544D21" w:rsidR="004878F7" w:rsidRPr="00C8053D" w:rsidRDefault="004878F7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66CDB704" w14:textId="25CF8520" w:rsidR="00921541" w:rsidRPr="00921541" w:rsidRDefault="004878F7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268" w:type="dxa"/>
          </w:tcPr>
          <w:p w14:paraId="2CEA103F" w14:textId="77777777" w:rsidR="00C8053D" w:rsidRDefault="004878F7" w:rsidP="002A4F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2A4FE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5BCB87BE" w14:textId="2A7E096B" w:rsidR="00276EAC" w:rsidRPr="00C8053D" w:rsidRDefault="00276EAC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7CF2F6D5" w14:textId="01DB3DF5" w:rsidR="00276EAC" w:rsidRPr="00921541" w:rsidRDefault="00276EAC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410" w:type="dxa"/>
          </w:tcPr>
          <w:p w14:paraId="7CF13EFF" w14:textId="77777777" w:rsidR="00C8053D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878F7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2A4FE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0FF4362E" w14:textId="4E0AAFE0" w:rsidR="00276EAC" w:rsidRPr="002A4FED" w:rsidRDefault="00276EAC" w:rsidP="00C8053D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園庭のみ開放</w:t>
            </w:r>
          </w:p>
        </w:tc>
        <w:tc>
          <w:tcPr>
            <w:tcW w:w="1559" w:type="dxa"/>
          </w:tcPr>
          <w:p w14:paraId="31BF3248" w14:textId="079BA75E" w:rsidR="00276EAC" w:rsidRDefault="004878F7" w:rsidP="001248A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="00276EAC">
              <w:rPr>
                <w:rFonts w:ascii="HG丸ｺﾞｼｯｸM-PRO" w:eastAsia="HG丸ｺﾞｼｯｸM-PRO" w:hAnsi="HG丸ｺﾞｼｯｸM-PRO" w:hint="eastAsia"/>
                <w:szCs w:val="21"/>
              </w:rPr>
              <w:t>子育て講座</w:t>
            </w:r>
          </w:p>
          <w:p w14:paraId="0045D5DD" w14:textId="77777777" w:rsidR="00276EAC" w:rsidRDefault="00276EAC" w:rsidP="00276EAC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E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（詳しくは</w:t>
            </w:r>
          </w:p>
          <w:p w14:paraId="26CF2C4C" w14:textId="122A1D2F" w:rsidR="00921541" w:rsidRPr="00276EAC" w:rsidRDefault="00276EAC" w:rsidP="00276EAC">
            <w:pPr>
              <w:ind w:leftChars="200" w:left="4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E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別紙で）</w:t>
            </w:r>
            <w:r w:rsidR="00A72A9C" w:rsidRPr="00276EA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="00921541" w:rsidRPr="00276E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77091" w:rsidRPr="00921541" w14:paraId="6C0D432B" w14:textId="77777777" w:rsidTr="002A4FED">
        <w:trPr>
          <w:trHeight w:val="831"/>
        </w:trPr>
        <w:tc>
          <w:tcPr>
            <w:tcW w:w="675" w:type="dxa"/>
          </w:tcPr>
          <w:p w14:paraId="4B08EEFE" w14:textId="41991908" w:rsidR="00921541" w:rsidRPr="001248A5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  <w:p w14:paraId="30C56FD9" w14:textId="767E10A6" w:rsidR="00A72A9C" w:rsidRPr="00A72A9C" w:rsidRDefault="00A72A9C" w:rsidP="00A72A9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60AF0D" w14:textId="31FDCD5B" w:rsidR="00921541" w:rsidRPr="00921541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2977" w:type="dxa"/>
          </w:tcPr>
          <w:p w14:paraId="52F8E59A" w14:textId="7FF1D299" w:rsidR="001248A5" w:rsidRDefault="004878F7" w:rsidP="001248A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 w:rsidR="00276EAC">
              <w:rPr>
                <w:rFonts w:ascii="HG丸ｺﾞｼｯｸM-PRO" w:eastAsia="HG丸ｺﾞｼｯｸM-PRO" w:hAnsi="HG丸ｺﾞｼｯｸM-PRO" w:hint="eastAsia"/>
                <w:szCs w:val="21"/>
              </w:rPr>
              <w:t>「親子で身体を動かそう」</w:t>
            </w:r>
            <w:r w:rsidR="003508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22505386" w14:textId="77777777" w:rsidR="00535641" w:rsidRPr="00C8053D" w:rsidRDefault="00535641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15341CDE" w14:textId="7EA0F54C" w:rsidR="00921541" w:rsidRPr="00921541" w:rsidRDefault="00535641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268" w:type="dxa"/>
          </w:tcPr>
          <w:p w14:paraId="403C211E" w14:textId="77777777" w:rsidR="00C8053D" w:rsidRDefault="004878F7" w:rsidP="002A4F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</w:p>
          <w:p w14:paraId="76335965" w14:textId="5DCF4E2B" w:rsidR="001248A5" w:rsidRPr="00C8053D" w:rsidRDefault="001248A5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4F479B83" w14:textId="39403231" w:rsidR="00921541" w:rsidRPr="00921541" w:rsidRDefault="001248A5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410" w:type="dxa"/>
          </w:tcPr>
          <w:p w14:paraId="3105BED0" w14:textId="77777777" w:rsidR="00C8053D" w:rsidRDefault="004878F7" w:rsidP="002A4F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509999044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  <w:bookmarkEnd w:id="0"/>
          </w:p>
          <w:p w14:paraId="2CB25832" w14:textId="4475F97E" w:rsidR="001248A5" w:rsidRPr="00C8053D" w:rsidRDefault="001248A5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0C8E3036" w14:textId="50EE32B5" w:rsidR="00921541" w:rsidRPr="00921541" w:rsidRDefault="001248A5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1559" w:type="dxa"/>
          </w:tcPr>
          <w:p w14:paraId="45DC36AC" w14:textId="580D376F" w:rsidR="00921541" w:rsidRPr="00921541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１３</w:t>
            </w:r>
          </w:p>
          <w:p w14:paraId="2C2A4106" w14:textId="7BF17C44" w:rsidR="00921541" w:rsidRPr="00921541" w:rsidRDefault="00276EAC" w:rsidP="00276EA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園庭開放　</w:t>
            </w:r>
          </w:p>
        </w:tc>
      </w:tr>
      <w:tr w:rsidR="00C77091" w:rsidRPr="00921541" w14:paraId="0CD53C93" w14:textId="77777777" w:rsidTr="002A4FED">
        <w:trPr>
          <w:trHeight w:val="1046"/>
        </w:trPr>
        <w:tc>
          <w:tcPr>
            <w:tcW w:w="675" w:type="dxa"/>
          </w:tcPr>
          <w:p w14:paraId="53D6A71B" w14:textId="3EFFC6A7" w:rsidR="00921541" w:rsidRPr="00921541" w:rsidRDefault="00CC27ED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8384" behindDoc="0" locked="0" layoutInCell="1" allowOverlap="1" wp14:anchorId="741951A2" wp14:editId="477DEFC3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276225</wp:posOffset>
                  </wp:positionV>
                  <wp:extent cx="514350" cy="624132"/>
                  <wp:effectExtent l="0" t="0" r="0" b="508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-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2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8F7" w:rsidRPr="004878F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１５</w:t>
            </w:r>
          </w:p>
        </w:tc>
        <w:tc>
          <w:tcPr>
            <w:tcW w:w="709" w:type="dxa"/>
          </w:tcPr>
          <w:p w14:paraId="6CD59298" w14:textId="4A513C3B" w:rsidR="00921541" w:rsidRPr="00921541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１６</w:t>
            </w:r>
          </w:p>
        </w:tc>
        <w:tc>
          <w:tcPr>
            <w:tcW w:w="2977" w:type="dxa"/>
          </w:tcPr>
          <w:p w14:paraId="7972FC0C" w14:textId="6D7530F1" w:rsidR="0027729A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１７</w:t>
            </w:r>
            <w:r w:rsidR="00276EAC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27729A">
              <w:rPr>
                <w:rFonts w:ascii="HG丸ｺﾞｼｯｸM-PRO" w:eastAsia="HG丸ｺﾞｼｯｸM-PRO" w:hAnsi="HG丸ｺﾞｼｯｸM-PRO" w:hint="eastAsia"/>
                <w:szCs w:val="21"/>
              </w:rPr>
              <w:t>ゆっくりあそぼう」</w:t>
            </w:r>
          </w:p>
          <w:p w14:paraId="0BF80FD2" w14:textId="21BE4ECA" w:rsidR="00921541" w:rsidRPr="00C8053D" w:rsidRDefault="00921541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43E3757A" w14:textId="77777777" w:rsidR="00921541" w:rsidRDefault="00921541" w:rsidP="00C8053D">
            <w:pPr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  <w:p w14:paraId="46839240" w14:textId="1421B091" w:rsidR="0082128F" w:rsidRPr="00921541" w:rsidRDefault="0082128F" w:rsidP="0082128F">
            <w:pPr>
              <w:spacing w:line="280" w:lineRule="exact"/>
              <w:ind w:firstLineChars="300" w:firstLine="6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（１２：００まで）</w:t>
            </w:r>
          </w:p>
        </w:tc>
        <w:tc>
          <w:tcPr>
            <w:tcW w:w="2268" w:type="dxa"/>
          </w:tcPr>
          <w:p w14:paraId="52C360BB" w14:textId="77777777" w:rsidR="00C8053D" w:rsidRDefault="004878F7" w:rsidP="002A4FED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１８</w:t>
            </w:r>
          </w:p>
          <w:p w14:paraId="5FB64CD6" w14:textId="2C62BB6E" w:rsidR="00921541" w:rsidRPr="00C8053D" w:rsidRDefault="00921541" w:rsidP="00C8053D">
            <w:pPr>
              <w:ind w:leftChars="200" w:left="4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</w:t>
            </w:r>
            <w:r w:rsidR="00C77091"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・ホール</w:t>
            </w: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開放絵本のひろば</w:t>
            </w:r>
          </w:p>
          <w:p w14:paraId="6E3D4A17" w14:textId="7B8DE30B" w:rsidR="00276EAC" w:rsidRPr="00921541" w:rsidRDefault="00276EAC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（１２：００まで）</w:t>
            </w:r>
          </w:p>
        </w:tc>
        <w:tc>
          <w:tcPr>
            <w:tcW w:w="2410" w:type="dxa"/>
          </w:tcPr>
          <w:p w14:paraId="72D57EB4" w14:textId="77777777" w:rsidR="00C8053D" w:rsidRDefault="004878F7" w:rsidP="002A4F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１９</w:t>
            </w:r>
          </w:p>
          <w:p w14:paraId="60F76FAA" w14:textId="036ABDF3" w:rsidR="00921541" w:rsidRPr="00C8053D" w:rsidRDefault="00921541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0D4C0F7D" w14:textId="77777777" w:rsidR="00921541" w:rsidRPr="00C8053D" w:rsidRDefault="00921541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  <w:p w14:paraId="0F83C133" w14:textId="07115679" w:rsidR="00276EAC" w:rsidRPr="00921541" w:rsidRDefault="00276EAC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（１２：００まで）</w:t>
            </w:r>
          </w:p>
        </w:tc>
        <w:tc>
          <w:tcPr>
            <w:tcW w:w="1559" w:type="dxa"/>
          </w:tcPr>
          <w:p w14:paraId="4C977F58" w14:textId="3147DAE6" w:rsidR="00921541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２０</w:t>
            </w:r>
          </w:p>
          <w:p w14:paraId="6AFD2730" w14:textId="0AEA8FE3" w:rsidR="003A34F7" w:rsidRPr="00921541" w:rsidRDefault="0082128F" w:rsidP="005A20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園庭開放</w:t>
            </w:r>
            <w:r w:rsidR="003A34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C77091" w:rsidRPr="00921541" w14:paraId="5F648DD3" w14:textId="77777777" w:rsidTr="002A4FED">
        <w:trPr>
          <w:trHeight w:val="1090"/>
        </w:trPr>
        <w:tc>
          <w:tcPr>
            <w:tcW w:w="675" w:type="dxa"/>
          </w:tcPr>
          <w:p w14:paraId="6B8188AD" w14:textId="1A030138" w:rsidR="00921541" w:rsidRPr="00921541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２２</w:t>
            </w:r>
          </w:p>
          <w:p w14:paraId="6365344E" w14:textId="36C5282A" w:rsidR="00921541" w:rsidRPr="00921541" w:rsidRDefault="00921541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14:paraId="3C947E0F" w14:textId="0D1A3201" w:rsidR="00921541" w:rsidRPr="00921541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２３</w:t>
            </w:r>
          </w:p>
        </w:tc>
        <w:tc>
          <w:tcPr>
            <w:tcW w:w="2977" w:type="dxa"/>
          </w:tcPr>
          <w:p w14:paraId="27B4EA9B" w14:textId="5161E8E4" w:rsidR="00C77091" w:rsidRDefault="004878F7" w:rsidP="00276E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２４</w:t>
            </w:r>
            <w:r w:rsidR="00FA347E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276EAC">
              <w:rPr>
                <w:rFonts w:ascii="HG丸ｺﾞｼｯｸM-PRO" w:eastAsia="HG丸ｺﾞｼｯｸM-PRO" w:hAnsi="HG丸ｺﾞｼｯｸM-PRO" w:hint="eastAsia"/>
                <w:szCs w:val="21"/>
              </w:rPr>
              <w:t>みずあそび</w:t>
            </w:r>
            <w:r w:rsidR="005825F3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216FF578" w14:textId="77777777" w:rsidR="00921541" w:rsidRPr="00C8053D" w:rsidRDefault="00921541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06BB1879" w14:textId="77777777" w:rsidR="00A72A9C" w:rsidRPr="00C8053D" w:rsidRDefault="00A72A9C" w:rsidP="00C8053D">
            <w:pPr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</w:t>
            </w:r>
            <w:r w:rsidR="005D6DD9"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ば</w:t>
            </w:r>
          </w:p>
          <w:p w14:paraId="5F28B6A9" w14:textId="01D4EA90" w:rsidR="00B343A0" w:rsidRPr="0082128F" w:rsidRDefault="007F648F" w:rsidP="0082128F">
            <w:pPr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（１３</w:t>
            </w:r>
            <w:r w:rsidR="0082128F"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：００まで）</w:t>
            </w:r>
          </w:p>
        </w:tc>
        <w:tc>
          <w:tcPr>
            <w:tcW w:w="2268" w:type="dxa"/>
          </w:tcPr>
          <w:p w14:paraId="62BD281A" w14:textId="77777777" w:rsidR="00C8053D" w:rsidRDefault="004878F7" w:rsidP="002A4F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２５</w:t>
            </w:r>
          </w:p>
          <w:p w14:paraId="36667B63" w14:textId="0DB84FAE" w:rsidR="00921541" w:rsidRPr="00C8053D" w:rsidRDefault="00921541" w:rsidP="00C8053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</w:t>
            </w:r>
            <w:r w:rsidR="00C77091"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・ホール</w:t>
            </w: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開放</w:t>
            </w:r>
          </w:p>
          <w:p w14:paraId="5230C9B3" w14:textId="77777777" w:rsidR="00B343A0" w:rsidRDefault="00921541" w:rsidP="00CC27E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  <w:p w14:paraId="14984DCC" w14:textId="2CD82665" w:rsidR="0082128F" w:rsidRPr="00CC27ED" w:rsidRDefault="007F648F" w:rsidP="00CC27E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（１３</w:t>
            </w:r>
            <w:r w:rsidR="0082128F"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：００まで）</w:t>
            </w:r>
          </w:p>
        </w:tc>
        <w:tc>
          <w:tcPr>
            <w:tcW w:w="2410" w:type="dxa"/>
          </w:tcPr>
          <w:p w14:paraId="0AAB96D1" w14:textId="77777777" w:rsidR="00C8053D" w:rsidRDefault="004878F7" w:rsidP="002A4F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２６</w:t>
            </w:r>
          </w:p>
          <w:p w14:paraId="2656E799" w14:textId="20C15F46" w:rsidR="00921541" w:rsidRPr="00921541" w:rsidRDefault="002A4FED" w:rsidP="008D4AA2">
            <w:pPr>
              <w:ind w:firstLineChars="100" w:firstLine="2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343A0"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園庭のみ開放</w:t>
            </w:r>
          </w:p>
        </w:tc>
        <w:tc>
          <w:tcPr>
            <w:tcW w:w="1559" w:type="dxa"/>
          </w:tcPr>
          <w:p w14:paraId="6EFF9E30" w14:textId="3B48DBFD" w:rsidR="00921541" w:rsidRPr="00921541" w:rsidRDefault="004878F7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２７</w:t>
            </w:r>
          </w:p>
        </w:tc>
      </w:tr>
      <w:tr w:rsidR="007F648F" w:rsidRPr="00921541" w14:paraId="2EEF9D4D" w14:textId="77777777" w:rsidTr="007F648F">
        <w:trPr>
          <w:trHeight w:val="837"/>
        </w:trPr>
        <w:tc>
          <w:tcPr>
            <w:tcW w:w="675" w:type="dxa"/>
          </w:tcPr>
          <w:p w14:paraId="2FA1B131" w14:textId="06636E38" w:rsidR="007F648F" w:rsidRDefault="007F648F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２９</w:t>
            </w:r>
          </w:p>
        </w:tc>
        <w:tc>
          <w:tcPr>
            <w:tcW w:w="709" w:type="dxa"/>
          </w:tcPr>
          <w:p w14:paraId="691780F6" w14:textId="263E7F93" w:rsidR="007F648F" w:rsidRDefault="007F648F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</w:p>
        </w:tc>
        <w:tc>
          <w:tcPr>
            <w:tcW w:w="2977" w:type="dxa"/>
          </w:tcPr>
          <w:p w14:paraId="45BB473E" w14:textId="697BB975" w:rsidR="007F648F" w:rsidRDefault="007F648F" w:rsidP="004878F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３１「写真フレームを作ろう」</w:t>
            </w:r>
          </w:p>
          <w:p w14:paraId="3CA8E240" w14:textId="0874E5AC" w:rsidR="007F648F" w:rsidRPr="00C8053D" w:rsidRDefault="007F648F" w:rsidP="00CE5C5D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7FF87434" w14:textId="77777777" w:rsidR="007F648F" w:rsidRDefault="007F648F" w:rsidP="00CC27ED">
            <w:pPr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  <w:p w14:paraId="3470C307" w14:textId="62F08FA6" w:rsidR="007F648F" w:rsidRPr="00CC27ED" w:rsidRDefault="007F648F" w:rsidP="007F648F">
            <w:pPr>
              <w:spacing w:line="280" w:lineRule="exact"/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（１３：００まで）</w:t>
            </w:r>
          </w:p>
        </w:tc>
        <w:tc>
          <w:tcPr>
            <w:tcW w:w="4678" w:type="dxa"/>
            <w:gridSpan w:val="2"/>
            <w:vAlign w:val="center"/>
          </w:tcPr>
          <w:p w14:paraId="13CA1513" w14:textId="42C0537F" w:rsidR="007F648F" w:rsidRPr="007F648F" w:rsidRDefault="007F648F" w:rsidP="008D4AA2">
            <w:pPr>
              <w:ind w:firstLineChars="100" w:firstLine="211"/>
              <w:rPr>
                <w:rFonts w:ascii="AR P丸ゴシック体M" w:eastAsia="AR P丸ゴシック体M" w:hAnsi="HG丸ｺﾞｼｯｸM-PRO"/>
                <w:b/>
                <w:szCs w:val="21"/>
              </w:rPr>
            </w:pPr>
            <w:r w:rsidRPr="007F648F">
              <w:rPr>
                <w:rFonts w:ascii="AR P丸ゴシック体M" w:eastAsia="AR P丸ゴシック体M" w:hAnsi="HG丸ｺﾞｼｯｸM-PRO" w:hint="eastAsia"/>
                <w:b/>
                <w:szCs w:val="21"/>
              </w:rPr>
              <w:t>☆７月２４日から８月３１日までのセンター</w:t>
            </w:r>
          </w:p>
          <w:p w14:paraId="7F9E684E" w14:textId="2A29A502" w:rsidR="007F648F" w:rsidRPr="007F648F" w:rsidRDefault="008D4AA2" w:rsidP="008D4AA2">
            <w:pPr>
              <w:ind w:firstLineChars="200" w:firstLine="420"/>
              <w:rPr>
                <w:rFonts w:ascii="AR P丸ゴシック体M" w:eastAsia="AR P丸ゴシック体M" w:hAnsi="HG丸ｺﾞｼｯｸM-PRO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7360" behindDoc="0" locked="0" layoutInCell="1" allowOverlap="1" wp14:anchorId="7AF72ED5" wp14:editId="52651D25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0</wp:posOffset>
                  </wp:positionV>
                  <wp:extent cx="914400" cy="720725"/>
                  <wp:effectExtent l="0" t="0" r="0" b="317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-15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48F" w:rsidRPr="007F648F">
              <w:rPr>
                <w:rFonts w:ascii="AR P丸ゴシック体M" w:eastAsia="AR P丸ゴシック体M" w:hAnsi="HG丸ｺﾞｼｯｸM-PRO" w:hint="eastAsia"/>
                <w:b/>
                <w:szCs w:val="21"/>
              </w:rPr>
              <w:t>開放日は１３：００までになります</w:t>
            </w:r>
          </w:p>
          <w:p w14:paraId="68BAEB0C" w14:textId="00FAE82C" w:rsidR="007F648F" w:rsidRDefault="007F648F" w:rsidP="007F648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</w:tcPr>
          <w:p w14:paraId="65D81D79" w14:textId="2871A091" w:rsidR="007F648F" w:rsidRDefault="007F648F" w:rsidP="00A72A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9724D7E" w14:textId="08490433" w:rsidR="00B86C7A" w:rsidRPr="00B86C7A" w:rsidRDefault="00B86C7A" w:rsidP="00B208E5">
      <w:pPr>
        <w:ind w:firstLineChars="200" w:firstLine="422"/>
        <w:rPr>
          <w:rFonts w:ascii="HG丸ｺﾞｼｯｸM-PRO" w:eastAsia="HG丸ｺﾞｼｯｸM-PRO" w:hAnsi="HG丸ｺﾞｼｯｸM-PRO"/>
          <w:b/>
          <w:noProof/>
          <w:color w:val="FF0000"/>
          <w:szCs w:val="21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zCs w:val="21"/>
        </w:rPr>
        <w:t xml:space="preserve">　　　　　　　　　　　　　　　　　　　　　</w:t>
      </w:r>
    </w:p>
    <w:p w14:paraId="7113AF4A" w14:textId="50BA4FBD" w:rsidR="00FD77BC" w:rsidRPr="00C8053D" w:rsidRDefault="008D4AA2" w:rsidP="00E6067C">
      <w:pPr>
        <w:rPr>
          <w:rFonts w:ascii="HG丸ｺﾞｼｯｸM-PRO" w:eastAsia="HG丸ｺﾞｼｯｸM-PRO" w:hAnsi="HG丸ｺﾞｼｯｸM-PRO"/>
          <w:color w:val="FF0000"/>
          <w:sz w:val="72"/>
          <w:szCs w:val="72"/>
        </w:rPr>
      </w:pPr>
      <w:bookmarkStart w:id="1" w:name="_GoBack"/>
      <w:bookmarkEnd w:id="1"/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729408" behindDoc="0" locked="0" layoutInCell="1" allowOverlap="1" wp14:anchorId="02BB3F7E" wp14:editId="519877C9">
            <wp:simplePos x="0" y="0"/>
            <wp:positionH relativeFrom="column">
              <wp:posOffset>5247040</wp:posOffset>
            </wp:positionH>
            <wp:positionV relativeFrom="paragraph">
              <wp:posOffset>7080250</wp:posOffset>
            </wp:positionV>
            <wp:extent cx="1382991" cy="573341"/>
            <wp:effectExtent l="0" t="0" r="825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39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991" cy="573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8F">
        <w:rPr>
          <w:rFonts w:ascii="HG丸ｺﾞｼｯｸM-PRO" w:eastAsia="HG丸ｺﾞｼｯｸM-PRO" w:hAnsi="HG丸ｺﾞｼｯｸM-PRO"/>
          <w:noProof/>
          <w:color w:val="FF0000"/>
          <w:sz w:val="72"/>
          <w:szCs w:val="72"/>
        </w:rPr>
        <w:drawing>
          <wp:anchor distT="0" distB="0" distL="114300" distR="114300" simplePos="0" relativeHeight="251730432" behindDoc="0" locked="0" layoutInCell="1" allowOverlap="1" wp14:anchorId="30D246A2" wp14:editId="063D8AAB">
            <wp:simplePos x="0" y="0"/>
            <wp:positionH relativeFrom="column">
              <wp:posOffset>1704975</wp:posOffset>
            </wp:positionH>
            <wp:positionV relativeFrom="paragraph">
              <wp:posOffset>5874385</wp:posOffset>
            </wp:positionV>
            <wp:extent cx="1781175" cy="206375"/>
            <wp:effectExtent l="0" t="0" r="9525" b="3175"/>
            <wp:wrapNone/>
            <wp:docPr id="10" name="図 10" descr="D:\2019年度\子育て\イラスト\イラスト\07\07-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年度\子育て\イラスト\イラスト\07\07-3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811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8F" w:rsidRPr="00C8053D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632754B" wp14:editId="67E8A422">
                <wp:simplePos x="0" y="0"/>
                <wp:positionH relativeFrom="margin">
                  <wp:posOffset>2414905</wp:posOffset>
                </wp:positionH>
                <wp:positionV relativeFrom="paragraph">
                  <wp:posOffset>4357370</wp:posOffset>
                </wp:positionV>
                <wp:extent cx="2360930" cy="1518285"/>
                <wp:effectExtent l="0" t="0" r="20320" b="2476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51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BCD02F8" w14:textId="3F7C2250" w:rsidR="00195091" w:rsidRPr="0083083E" w:rsidRDefault="00B343A0" w:rsidP="00F0639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FF"/>
                                <w:sz w:val="22"/>
                              </w:rPr>
                            </w:pP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22"/>
                              </w:rPr>
                              <w:t>１０</w:t>
                            </w:r>
                            <w:r w:rsidR="00AB180F"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22"/>
                              </w:rPr>
                              <w:t>日「</w:t>
                            </w: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22"/>
                              </w:rPr>
                              <w:t>親子で身体を動かそう</w:t>
                            </w:r>
                            <w:r w:rsidR="003A34F7"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22"/>
                              </w:rPr>
                              <w:t>」</w:t>
                            </w:r>
                          </w:p>
                          <w:p w14:paraId="6FF51684" w14:textId="118D6FC0" w:rsidR="006C1BC3" w:rsidRPr="00D90D85" w:rsidRDefault="00B343A0" w:rsidP="0083083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FANFAN</w:t>
                            </w:r>
                            <w:r w:rsidR="0023691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キッズ</w:t>
                            </w:r>
                            <w:r w:rsidR="006C1BC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吉本久美子先生と</w:t>
                            </w:r>
                            <w:r w:rsidR="006C1BC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リズムに合わせて動いてみましょう。</w:t>
                            </w:r>
                          </w:p>
                          <w:p w14:paraId="28DE1646" w14:textId="64B98514" w:rsidR="003A34F7" w:rsidRPr="00D90D85" w:rsidRDefault="005B6E6D" w:rsidP="00B343A0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</w:rPr>
                            </w:pPr>
                            <w:r w:rsidRPr="00D90D8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>参加費：</w:t>
                            </w:r>
                            <w:r w:rsidR="0023691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>１５０</w:t>
                            </w:r>
                            <w:r w:rsidR="00F0639C" w:rsidRPr="00D90D8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>円</w:t>
                            </w:r>
                          </w:p>
                          <w:p w14:paraId="6B094E86" w14:textId="4B7F10EF" w:rsidR="003A34F7" w:rsidRPr="00D90D85" w:rsidRDefault="005B6E6D" w:rsidP="005B6E6D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Cs w:val="21"/>
                              </w:rPr>
                            </w:pPr>
                            <w:r w:rsidRPr="00D90D8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Cs w:val="21"/>
                              </w:rPr>
                              <w:t>＊参加申し込み期限：</w:t>
                            </w:r>
                            <w:r w:rsidR="0023691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Cs w:val="21"/>
                              </w:rPr>
                              <w:t>７月３</w:t>
                            </w:r>
                            <w:r w:rsidR="00F0639C" w:rsidRPr="00D90D8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Cs w:val="21"/>
                              </w:rPr>
                              <w:t>日（水</w:t>
                            </w:r>
                            <w:r w:rsidR="003A34F7" w:rsidRPr="00D90D8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9" type="#_x0000_t202" style="position:absolute;left:0;text-align:left;margin-left:190.15pt;margin-top:343.1pt;width:185.9pt;height:119.5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" fillcolor="window" strokecolor="#ffc000" strokeweight="1.5pt">
                <v:stroke dashstyle="3 1"/>
                <v:textbox>
                  <w:txbxContent>
                    <w:p w14:paraId="1BCD02F8" w14:textId="3F7C2250" w:rsidR="00195091" w:rsidRPr="0083083E" w:rsidRDefault="00B343A0" w:rsidP="00F0639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FF"/>
                          <w:sz w:val="22"/>
                        </w:rPr>
                      </w:pP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22"/>
                        </w:rPr>
                        <w:t>１０</w:t>
                      </w:r>
                      <w:r w:rsidR="00AB180F"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22"/>
                        </w:rPr>
                        <w:t>日「</w:t>
                      </w: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22"/>
                        </w:rPr>
                        <w:t>親子で身体を動かそう</w:t>
                      </w:r>
                      <w:r w:rsidR="003A34F7"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22"/>
                        </w:rPr>
                        <w:t>」</w:t>
                      </w:r>
                    </w:p>
                    <w:p w14:paraId="6FF51684" w14:textId="118D6FC0" w:rsidR="006C1BC3" w:rsidRPr="00D90D85" w:rsidRDefault="00B343A0" w:rsidP="0083083E">
                      <w:pPr>
                        <w:ind w:leftChars="200" w:left="420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FANFAN</w:t>
                      </w:r>
                      <w:r w:rsidR="00236915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キッズ</w:t>
                      </w:r>
                      <w:r w:rsidR="006C1BC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吉本久美子先生と</w:t>
                      </w:r>
                      <w:r w:rsidR="006C1BC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リズムに合わせて動いてみましょう。</w:t>
                      </w:r>
                    </w:p>
                    <w:p w14:paraId="28DE1646" w14:textId="64B98514" w:rsidR="003A34F7" w:rsidRPr="00D90D85" w:rsidRDefault="005B6E6D" w:rsidP="00B343A0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</w:rPr>
                      </w:pPr>
                      <w:r w:rsidRPr="00D90D85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</w:rPr>
                        <w:t>参加費：</w:t>
                      </w:r>
                      <w:r w:rsidR="00236915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</w:rPr>
                        <w:t>１５０</w:t>
                      </w:r>
                      <w:r w:rsidR="00F0639C" w:rsidRPr="00D90D85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</w:rPr>
                        <w:t>円</w:t>
                      </w:r>
                    </w:p>
                    <w:p w14:paraId="6B094E86" w14:textId="4B7F10EF" w:rsidR="003A34F7" w:rsidRPr="00D90D85" w:rsidRDefault="005B6E6D" w:rsidP="005B6E6D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Cs w:val="21"/>
                        </w:rPr>
                      </w:pPr>
                      <w:r w:rsidRPr="00D90D8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Cs w:val="21"/>
                        </w:rPr>
                        <w:t>＊参加申し込み期限：</w:t>
                      </w:r>
                      <w:r w:rsidR="0023691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Cs w:val="21"/>
                        </w:rPr>
                        <w:t>７月３</w:t>
                      </w:r>
                      <w:r w:rsidR="00F0639C" w:rsidRPr="00D90D8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Cs w:val="21"/>
                        </w:rPr>
                        <w:t>日（水</w:t>
                      </w:r>
                      <w:r w:rsidR="003A34F7" w:rsidRPr="00D90D8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1A0">
        <w:rPr>
          <w:noProof/>
        </w:rPr>
        <w:drawing>
          <wp:anchor distT="0" distB="0" distL="114300" distR="114300" simplePos="0" relativeHeight="251731456" behindDoc="0" locked="0" layoutInCell="1" allowOverlap="1" wp14:anchorId="62A6FBFE" wp14:editId="1E9F75A4">
            <wp:simplePos x="0" y="0"/>
            <wp:positionH relativeFrom="column">
              <wp:posOffset>-47625</wp:posOffset>
            </wp:positionH>
            <wp:positionV relativeFrom="paragraph">
              <wp:posOffset>4084345</wp:posOffset>
            </wp:positionV>
            <wp:extent cx="1219200" cy="4857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03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1A0" w:rsidRPr="00C8053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6EC05" wp14:editId="65537751">
                <wp:simplePos x="0" y="0"/>
                <wp:positionH relativeFrom="margin">
                  <wp:posOffset>-130175</wp:posOffset>
                </wp:positionH>
                <wp:positionV relativeFrom="paragraph">
                  <wp:posOffset>4638675</wp:posOffset>
                </wp:positionV>
                <wp:extent cx="2400300" cy="13049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636E3" w14:textId="39D80D53" w:rsidR="00FD77BC" w:rsidRPr="0083083E" w:rsidRDefault="00B343A0" w:rsidP="00E6067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３日「七夕飾りを作ろう</w:t>
                            </w:r>
                            <w:r w:rsidR="00FD77BC"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14:paraId="3D28A548" w14:textId="4CEB2EE3" w:rsidR="00B343A0" w:rsidRPr="002A4FED" w:rsidRDefault="009C11A0" w:rsidP="009C11A0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Century" w:cs="Times New Roman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36915" w:rsidRPr="002A4FED"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七夕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236915" w:rsidRPr="002A4FED"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飾り作りを楽</w:t>
                            </w:r>
                            <w:r w:rsidR="00B343A0" w:rsidRPr="002A4FED"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みましょう。</w:t>
                            </w:r>
                          </w:p>
                          <w:p w14:paraId="1CD2D71E" w14:textId="2D4CCC5B" w:rsidR="00A56EDB" w:rsidRPr="002A4FED" w:rsidRDefault="00B343A0" w:rsidP="00A56EDB">
                            <w:pPr>
                              <w:rPr>
                                <w:rFonts w:ascii="HG丸ｺﾞｼｯｸM-PRO" w:eastAsia="HG丸ｺﾞｼｯｸM-PRO" w:hAnsi="Century" w:cs="Times New Roman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FED"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2128F"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2A4FED"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材料費：１００円</w:t>
                            </w:r>
                          </w:p>
                          <w:p w14:paraId="757DA3BE" w14:textId="77777777" w:rsidR="00236915" w:rsidRPr="002A4FED" w:rsidRDefault="00B343A0" w:rsidP="006C1BC3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FED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＊参加申し込み期限：</w:t>
                            </w:r>
                          </w:p>
                          <w:p w14:paraId="5833FB10" w14:textId="09A1C5CF" w:rsidR="00A56EDB" w:rsidRPr="002A4FED" w:rsidRDefault="00B343A0" w:rsidP="006C1BC3">
                            <w:pPr>
                              <w:ind w:firstLineChars="600" w:firstLine="1260"/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FED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７月１日（月</w:t>
                            </w:r>
                            <w:r w:rsidR="00A56EDB" w:rsidRPr="002A4FED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C5FCCEB" w14:textId="1AA3B8D7" w:rsidR="001D486E" w:rsidRPr="00781508" w:rsidRDefault="001D486E" w:rsidP="00781508">
                            <w:pPr>
                              <w:ind w:firstLineChars="100" w:firstLine="220"/>
                              <w:rPr>
                                <w:rFonts w:ascii="富士ポップＰ" w:eastAsia="富士ポップＰ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-10.25pt;margin-top:365.25pt;width:189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" fillcolor="white [3201]" strokecolor="#00b0f0">
                <v:stroke dashstyle="dash"/>
                <v:textbox>
                  <w:txbxContent>
                    <w:p w14:paraId="76D636E3" w14:textId="39D80D53" w:rsidR="00FD77BC" w:rsidRPr="0083083E" w:rsidRDefault="00B343A0" w:rsidP="00E6067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３日「七夕飾りを作ろう</w:t>
                      </w:r>
                      <w:r w:rsidR="00FD77BC"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14:paraId="3D28A548" w14:textId="4CEB2EE3" w:rsidR="00B343A0" w:rsidRPr="002A4FED" w:rsidRDefault="009C11A0" w:rsidP="009C11A0">
                      <w:pPr>
                        <w:ind w:left="630" w:hangingChars="300" w:hanging="630"/>
                        <w:rPr>
                          <w:rFonts w:ascii="HG丸ｺﾞｼｯｸM-PRO" w:eastAsia="HG丸ｺﾞｼｯｸM-PRO" w:hAnsi="Century" w:cs="Times New Roman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36915" w:rsidRPr="002A4FED"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七夕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236915" w:rsidRPr="002A4FED"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飾り作りを楽</w:t>
                      </w:r>
                      <w:r w:rsidR="00B343A0" w:rsidRPr="002A4FED"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みましょう。</w:t>
                      </w:r>
                    </w:p>
                    <w:p w14:paraId="1CD2D71E" w14:textId="2D4CCC5B" w:rsidR="00A56EDB" w:rsidRPr="002A4FED" w:rsidRDefault="00B343A0" w:rsidP="00A56EDB">
                      <w:pPr>
                        <w:rPr>
                          <w:rFonts w:ascii="HG丸ｺﾞｼｯｸM-PRO" w:eastAsia="HG丸ｺﾞｼｯｸM-PRO" w:hAnsi="Century" w:cs="Times New Roman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4FED"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2128F"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2A4FED"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材料費：１００円</w:t>
                      </w:r>
                    </w:p>
                    <w:p w14:paraId="757DA3BE" w14:textId="77777777" w:rsidR="00236915" w:rsidRPr="002A4FED" w:rsidRDefault="00B343A0" w:rsidP="006C1BC3">
                      <w:pPr>
                        <w:ind w:firstLineChars="200" w:firstLine="420"/>
                        <w:rPr>
                          <w:rFonts w:ascii="HG丸ｺﾞｼｯｸM-PRO" w:eastAsia="HG丸ｺﾞｼｯｸM-PRO" w:hAnsi="Century" w:cs="Times New Roman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4FED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＊参加申し込み期限：</w:t>
                      </w:r>
                    </w:p>
                    <w:p w14:paraId="5833FB10" w14:textId="09A1C5CF" w:rsidR="00A56EDB" w:rsidRPr="002A4FED" w:rsidRDefault="00B343A0" w:rsidP="006C1BC3">
                      <w:pPr>
                        <w:ind w:firstLineChars="600" w:firstLine="1260"/>
                        <w:rPr>
                          <w:rFonts w:ascii="HG丸ｺﾞｼｯｸM-PRO" w:eastAsia="HG丸ｺﾞｼｯｸM-PRO" w:hAnsi="Century" w:cs="Times New Roman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4FED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７月１日（月</w:t>
                      </w:r>
                      <w:r w:rsidR="00A56EDB" w:rsidRPr="002A4FED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C5FCCEB" w14:textId="1AA3B8D7" w:rsidR="001D486E" w:rsidRPr="00781508" w:rsidRDefault="001D486E" w:rsidP="00781508">
                      <w:pPr>
                        <w:ind w:firstLineChars="100" w:firstLine="220"/>
                        <w:rPr>
                          <w:rFonts w:ascii="富士ポップＰ" w:eastAsia="富士ポップＰ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1A0" w:rsidRPr="00C8053D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9282B8E" wp14:editId="603C3219">
                <wp:simplePos x="0" y="0"/>
                <wp:positionH relativeFrom="margin">
                  <wp:posOffset>2324100</wp:posOffset>
                </wp:positionH>
                <wp:positionV relativeFrom="paragraph">
                  <wp:posOffset>6086475</wp:posOffset>
                </wp:positionV>
                <wp:extent cx="2556510" cy="1571625"/>
                <wp:effectExtent l="0" t="0" r="1524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78FCBD7" w14:textId="228E71F4" w:rsidR="00236915" w:rsidRPr="0083083E" w:rsidRDefault="00236915" w:rsidP="002369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３１日「写真フレームを作ろう」</w:t>
                            </w:r>
                          </w:p>
                          <w:p w14:paraId="6F69AA22" w14:textId="68DC9712" w:rsidR="00236915" w:rsidRPr="0083083E" w:rsidRDefault="00236915" w:rsidP="0082128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9C11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写真フレームに</w:t>
                            </w: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飾りをつけ</w:t>
                            </w:r>
                            <w:r w:rsidR="009C11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</w:t>
                            </w:r>
                            <w:r w:rsidR="008212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、素敵な</w:t>
                            </w:r>
                            <w:r w:rsidR="009C11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写真フレームを作り</w:t>
                            </w:r>
                            <w:r w:rsidR="008212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ましょう</w:t>
                            </w:r>
                            <w:r w:rsidR="009C11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14:paraId="33E51EC0" w14:textId="77777777" w:rsidR="00236915" w:rsidRPr="006C1BC3" w:rsidRDefault="00236915" w:rsidP="0023691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参加費：１００円</w:t>
                            </w:r>
                          </w:p>
                          <w:p w14:paraId="6BD8E6B4" w14:textId="5F626D25" w:rsidR="00236915" w:rsidRPr="006C1BC3" w:rsidRDefault="00236915" w:rsidP="006C1B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＊参加申し込み期限</w:t>
                            </w:r>
                            <w:r w:rsidR="006C1BC3" w:rsidRPr="006C1BC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７月２４日（水）</w:t>
                            </w:r>
                          </w:p>
                          <w:p w14:paraId="4760DF30" w14:textId="77777777" w:rsidR="006C1BC3" w:rsidRPr="0027729A" w:rsidRDefault="006C1BC3" w:rsidP="0027729A">
                            <w:pPr>
                              <w:spacing w:line="40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72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（ホール利用が１２：００までになります。）</w:t>
                            </w:r>
                          </w:p>
                          <w:p w14:paraId="19C1797F" w14:textId="77777777" w:rsidR="006C1BC3" w:rsidRPr="005B6E6D" w:rsidRDefault="006C1BC3" w:rsidP="006C1B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183pt;margin-top:479.25pt;width:201.3pt;height:123.7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" fillcolor="window" strokecolor="#00b050">
                <v:stroke dashstyle="dash"/>
                <v:textbox>
                  <w:txbxContent>
                    <w:p w14:paraId="078FCBD7" w14:textId="228E71F4" w:rsidR="00236915" w:rsidRPr="0083083E" w:rsidRDefault="00236915" w:rsidP="002369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３１日「写真フレームを作ろう」</w:t>
                      </w:r>
                    </w:p>
                    <w:p w14:paraId="6F69AA22" w14:textId="68DC9712" w:rsidR="00236915" w:rsidRPr="0083083E" w:rsidRDefault="00236915" w:rsidP="0082128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9C11A0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写真フレームに</w:t>
                      </w: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飾りをつけ</w:t>
                      </w:r>
                      <w:r w:rsidR="009C11A0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</w:t>
                      </w:r>
                      <w:r w:rsidR="0082128F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、素敵な</w:t>
                      </w:r>
                      <w:r w:rsidR="009C11A0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写真フレームを作り</w:t>
                      </w:r>
                      <w:r w:rsidR="0082128F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ましょう</w:t>
                      </w:r>
                      <w:r w:rsidR="009C11A0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14:paraId="33E51EC0" w14:textId="77777777" w:rsidR="00236915" w:rsidRPr="006C1BC3" w:rsidRDefault="00236915" w:rsidP="0023691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参加費：１００円</w:t>
                      </w:r>
                    </w:p>
                    <w:p w14:paraId="6BD8E6B4" w14:textId="5F626D25" w:rsidR="00236915" w:rsidRPr="006C1BC3" w:rsidRDefault="00236915" w:rsidP="006C1BC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＊参加申し込み期限</w:t>
                      </w:r>
                      <w:r w:rsidR="006C1BC3" w:rsidRPr="006C1BC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７月２４日（水）</w:t>
                      </w:r>
                    </w:p>
                    <w:p w14:paraId="4760DF30" w14:textId="77777777" w:rsidR="006C1BC3" w:rsidRPr="0027729A" w:rsidRDefault="006C1BC3" w:rsidP="0027729A">
                      <w:pPr>
                        <w:spacing w:line="40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72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（ホール利用が１２：００までになります。）</w:t>
                      </w:r>
                    </w:p>
                    <w:p w14:paraId="19C1797F" w14:textId="77777777" w:rsidR="006C1BC3" w:rsidRPr="005B6E6D" w:rsidRDefault="006C1BC3" w:rsidP="006C1BC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1A0" w:rsidRPr="00C8053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2DF1A9" wp14:editId="66051FD4">
                <wp:simplePos x="0" y="0"/>
                <wp:positionH relativeFrom="margin">
                  <wp:posOffset>4914900</wp:posOffset>
                </wp:positionH>
                <wp:positionV relativeFrom="paragraph">
                  <wp:posOffset>4543425</wp:posOffset>
                </wp:positionV>
                <wp:extent cx="1695450" cy="2457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33CC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3B904CA" w14:textId="16CBC366" w:rsidR="00D90D85" w:rsidRPr="0083083E" w:rsidRDefault="00236915" w:rsidP="002369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１７</w:t>
                            </w:r>
                            <w:r w:rsidR="00863DD1"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  <w:p w14:paraId="5A0B242E" w14:textId="77777777" w:rsidR="009C11A0" w:rsidRDefault="0027729A" w:rsidP="009C11A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「ゆっくりあそぼう」</w:t>
                            </w:r>
                          </w:p>
                          <w:p w14:paraId="79B3F095" w14:textId="694148EA" w:rsidR="0027729A" w:rsidRPr="0082128F" w:rsidRDefault="0027729A" w:rsidP="0082128F">
                            <w:pPr>
                              <w:spacing w:line="28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729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簡単</w:t>
                            </w:r>
                            <w:r w:rsidR="008212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なおやつも作ります</w:t>
                            </w:r>
                            <w:r w:rsidRPr="0027729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47BDBE66" w14:textId="53047B03" w:rsidR="0027729A" w:rsidRDefault="0082128F" w:rsidP="002369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参加費　１５</w:t>
                            </w:r>
                            <w:r w:rsidR="0027729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０円</w:t>
                            </w:r>
                          </w:p>
                          <w:p w14:paraId="220FD696" w14:textId="4F8688F7" w:rsidR="0027729A" w:rsidRPr="0027729A" w:rsidRDefault="0083083E" w:rsidP="002369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="0027729A" w:rsidRPr="002772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参加申し込み期限：</w:t>
                            </w:r>
                          </w:p>
                          <w:p w14:paraId="67BF0F2F" w14:textId="7AFC5007" w:rsidR="0027729A" w:rsidRPr="0027729A" w:rsidRDefault="0027729A" w:rsidP="002369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72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9C11A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772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7月１０日（水）</w:t>
                            </w:r>
                          </w:p>
                          <w:p w14:paraId="55DF22A1" w14:textId="77777777" w:rsidR="00CC27ED" w:rsidRDefault="00CC27ED" w:rsidP="00CC27ED">
                            <w:pPr>
                              <w:spacing w:line="40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72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（ホール利用が</w:t>
                            </w:r>
                          </w:p>
                          <w:p w14:paraId="0E7A555B" w14:textId="6C406269" w:rsidR="00CC27ED" w:rsidRPr="0027729A" w:rsidRDefault="00CC27ED" w:rsidP="00CC27ED">
                            <w:pPr>
                              <w:spacing w:line="40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72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１２：００までになります。）</w:t>
                            </w:r>
                          </w:p>
                          <w:p w14:paraId="52435C6D" w14:textId="3C359BE0" w:rsidR="00863DD1" w:rsidRPr="00D90D85" w:rsidRDefault="00863DD1" w:rsidP="00CC27ED">
                            <w:pPr>
                              <w:rPr>
                                <w:rFonts w:ascii="富士ポップＰ" w:eastAsia="富士ポップＰ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387pt;margin-top:357.75pt;width:133.5pt;height:193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" fillcolor="window" strokecolor="#f3c">
                <v:stroke dashstyle="dash"/>
                <v:textbox>
                  <w:txbxContent>
                    <w:p w14:paraId="03B904CA" w14:textId="16CBC366" w:rsidR="00D90D85" w:rsidRPr="0083083E" w:rsidRDefault="00236915" w:rsidP="002369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１７</w:t>
                      </w:r>
                      <w:r w:rsidR="00863DD1"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  <w:p w14:paraId="5A0B242E" w14:textId="77777777" w:rsidR="009C11A0" w:rsidRDefault="0027729A" w:rsidP="009C11A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「ゆっくりあそぼう」</w:t>
                      </w:r>
                    </w:p>
                    <w:p w14:paraId="79B3F095" w14:textId="694148EA" w:rsidR="0027729A" w:rsidRPr="0082128F" w:rsidRDefault="0027729A" w:rsidP="0082128F">
                      <w:pPr>
                        <w:spacing w:line="28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729A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簡単</w:t>
                      </w:r>
                      <w:r w:rsidR="0082128F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なおやつも作ります</w:t>
                      </w:r>
                      <w:r w:rsidRPr="0027729A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47BDBE66" w14:textId="53047B03" w:rsidR="0027729A" w:rsidRDefault="0082128F" w:rsidP="002369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参加費　１５</w:t>
                      </w:r>
                      <w:r w:rsidR="0027729A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０円</w:t>
                      </w:r>
                    </w:p>
                    <w:p w14:paraId="220FD696" w14:textId="4F8688F7" w:rsidR="0027729A" w:rsidRPr="0027729A" w:rsidRDefault="0083083E" w:rsidP="002369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</w:t>
                      </w:r>
                      <w:r w:rsidR="0027729A" w:rsidRPr="002772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参加申し込み期限：</w:t>
                      </w:r>
                    </w:p>
                    <w:p w14:paraId="67BF0F2F" w14:textId="7AFC5007" w:rsidR="0027729A" w:rsidRPr="0027729A" w:rsidRDefault="0027729A" w:rsidP="002369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72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9C11A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772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7月１０日（水）</w:t>
                      </w:r>
                    </w:p>
                    <w:p w14:paraId="55DF22A1" w14:textId="77777777" w:rsidR="00CC27ED" w:rsidRDefault="00CC27ED" w:rsidP="00CC27ED">
                      <w:pPr>
                        <w:spacing w:line="40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72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（ホール利用が</w:t>
                      </w:r>
                    </w:p>
                    <w:p w14:paraId="0E7A555B" w14:textId="6C406269" w:rsidR="00CC27ED" w:rsidRPr="0027729A" w:rsidRDefault="00CC27ED" w:rsidP="00CC27ED">
                      <w:pPr>
                        <w:spacing w:line="40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72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１２：００までになります。）</w:t>
                      </w:r>
                    </w:p>
                    <w:p w14:paraId="52435C6D" w14:textId="3C359BE0" w:rsidR="00863DD1" w:rsidRPr="00D90D85" w:rsidRDefault="00863DD1" w:rsidP="00CC27ED">
                      <w:pPr>
                        <w:rPr>
                          <w:rFonts w:ascii="富士ポップＰ" w:eastAsia="富士ポップＰ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1A0" w:rsidRPr="00C8053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1C0E27" wp14:editId="47A35357">
                <wp:simplePos x="0" y="0"/>
                <wp:positionH relativeFrom="margin">
                  <wp:posOffset>-158750</wp:posOffset>
                </wp:positionH>
                <wp:positionV relativeFrom="paragraph">
                  <wp:posOffset>6013450</wp:posOffset>
                </wp:positionV>
                <wp:extent cx="2432050" cy="1644650"/>
                <wp:effectExtent l="0" t="0" r="254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64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ADB27E7" w14:textId="03147E62" w:rsidR="00236915" w:rsidRPr="0083083E" w:rsidRDefault="002A4FED" w:rsidP="002369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２４</w:t>
                            </w:r>
                            <w:r w:rsidR="00195091"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1D486E"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みずあそび」</w:t>
                            </w:r>
                          </w:p>
                          <w:p w14:paraId="63E02F0E" w14:textId="77777777" w:rsidR="002A4FED" w:rsidRPr="0083083E" w:rsidRDefault="002A4FED" w:rsidP="002369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デッキで水遊びを楽しみます。</w:t>
                            </w:r>
                          </w:p>
                          <w:p w14:paraId="44413178" w14:textId="2A7A1909" w:rsidR="002A4FED" w:rsidRPr="0083083E" w:rsidRDefault="002A4FED" w:rsidP="002369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タオルや着替えを持参下さい。</w:t>
                            </w:r>
                          </w:p>
                          <w:p w14:paraId="06C9E74F" w14:textId="2066C4F2" w:rsidR="002A4FED" w:rsidRPr="0083083E" w:rsidRDefault="002A4FED" w:rsidP="0023691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参加費：１００円</w:t>
                            </w:r>
                          </w:p>
                          <w:p w14:paraId="47C580CF" w14:textId="242C41BD" w:rsidR="006C1BC3" w:rsidRPr="006C1BC3" w:rsidRDefault="0027729A" w:rsidP="006C1BC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＊参加申し込み期限：７月14日（水）</w:t>
                            </w:r>
                          </w:p>
                          <w:p w14:paraId="711F6E0C" w14:textId="7EEB5345" w:rsidR="002A4FED" w:rsidRPr="0027729A" w:rsidRDefault="002A4FED" w:rsidP="006C1BC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72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（ホール利用が１２：００までになります。）</w:t>
                            </w:r>
                          </w:p>
                          <w:p w14:paraId="5D4EEC25" w14:textId="72221250" w:rsidR="005B6E6D" w:rsidRPr="006C1BC3" w:rsidRDefault="005B6E6D" w:rsidP="00465778">
                            <w:pPr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-12.5pt;margin-top:473.5pt;width:191.5pt;height:129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" fillcolor="window" strokecolor="#00b050">
                <v:stroke dashstyle="dash"/>
                <v:textbox>
                  <w:txbxContent>
                    <w:p w14:paraId="7ADB27E7" w14:textId="03147E62" w:rsidR="00236915" w:rsidRPr="0083083E" w:rsidRDefault="002A4FED" w:rsidP="002369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２４</w:t>
                      </w:r>
                      <w:r w:rsidR="00195091"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1D486E"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みずあそび」</w:t>
                      </w:r>
                    </w:p>
                    <w:p w14:paraId="63E02F0E" w14:textId="77777777" w:rsidR="002A4FED" w:rsidRPr="0083083E" w:rsidRDefault="002A4FED" w:rsidP="002369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デッキで水遊びを楽しみます。</w:t>
                      </w:r>
                    </w:p>
                    <w:p w14:paraId="44413178" w14:textId="2A7A1909" w:rsidR="002A4FED" w:rsidRPr="0083083E" w:rsidRDefault="002A4FED" w:rsidP="002369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タオルや着替えを持参下さい。</w:t>
                      </w:r>
                    </w:p>
                    <w:p w14:paraId="06C9E74F" w14:textId="2066C4F2" w:rsidR="002A4FED" w:rsidRPr="0083083E" w:rsidRDefault="002A4FED" w:rsidP="0023691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参加費：１００円</w:t>
                      </w:r>
                    </w:p>
                    <w:p w14:paraId="47C580CF" w14:textId="242C41BD" w:rsidR="006C1BC3" w:rsidRPr="006C1BC3" w:rsidRDefault="0027729A" w:rsidP="006C1BC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＊参加申し込み期限：７月14日（水）</w:t>
                      </w:r>
                    </w:p>
                    <w:p w14:paraId="711F6E0C" w14:textId="7EEB5345" w:rsidR="002A4FED" w:rsidRPr="0027729A" w:rsidRDefault="002A4FED" w:rsidP="006C1BC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72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（ホール利用が１２：００までになります。）</w:t>
                      </w:r>
                    </w:p>
                    <w:p w14:paraId="5D4EEC25" w14:textId="72221250" w:rsidR="005B6E6D" w:rsidRPr="006C1BC3" w:rsidRDefault="005B6E6D" w:rsidP="00465778">
                      <w:pPr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1A0" w:rsidRPr="00C8053D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E9553E8" wp14:editId="282180EA">
                <wp:simplePos x="0" y="0"/>
                <wp:positionH relativeFrom="margin">
                  <wp:posOffset>-47625</wp:posOffset>
                </wp:positionH>
                <wp:positionV relativeFrom="paragraph">
                  <wp:posOffset>7772400</wp:posOffset>
                </wp:positionV>
                <wp:extent cx="6861175" cy="1047750"/>
                <wp:effectExtent l="0" t="0" r="158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D7DC34F" w14:textId="1656DCF7" w:rsidR="00EB788D" w:rsidRPr="00B4337D" w:rsidRDefault="009C11A0" w:rsidP="00EB788D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☆</w:t>
                            </w:r>
                            <w:r w:rsidR="00EB788D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水曜日の活動後や、園庭・ホール開放の金曜日は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お弁当をお持ち頂いて</w:t>
                            </w:r>
                            <w:r w:rsidR="00EB788D" w:rsidRPr="00B4337D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１４：００までご利用頂くことができます。</w:t>
                            </w:r>
                          </w:p>
                          <w:p w14:paraId="5CBA9E64" w14:textId="77777777" w:rsidR="00EB788D" w:rsidRPr="00B4337D" w:rsidRDefault="00EB788D" w:rsidP="00EB788D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B4337D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☆センターへお越しの際は、子ど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もさんのお茶をご持参ください。園庭で遊ばれる場合は帽子も</w:t>
                            </w:r>
                            <w:r w:rsidRPr="00B4337D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お持ち下さい。</w:t>
                            </w:r>
                          </w:p>
                          <w:p w14:paraId="7E5B435B" w14:textId="77777777" w:rsidR="00EB788D" w:rsidRPr="00B4337D" w:rsidRDefault="00EB788D" w:rsidP="00EB788D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B4337D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☆「絵本のひろば」では絵本の貸し出しを行っています。どうぞご利用下さい。</w:t>
                            </w:r>
                          </w:p>
                          <w:p w14:paraId="0E3402E2" w14:textId="77777777" w:rsidR="00EB788D" w:rsidRPr="00B4337D" w:rsidRDefault="00EB788D" w:rsidP="00EB78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B4337D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☆申し込みが必要な場合は、お電話・パソコンからのメール・FAX等でお申し込み下さい。</w:t>
                            </w:r>
                          </w:p>
                          <w:p w14:paraId="7C5F3F23" w14:textId="2A73A515" w:rsidR="00EB788D" w:rsidRPr="00B65288" w:rsidRDefault="00EB788D" w:rsidP="00EB788D">
                            <w:pPr>
                              <w:ind w:firstLineChars="500" w:firstLine="100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5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 w:color="FFFFFF" w:themeColor="background1"/>
                              </w:rPr>
                              <w:t>(sayamaho@c-able.ne.jp)</w:t>
                            </w:r>
                            <w:r w:rsidRPr="00B65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TEL989-3013　　　FAX</w:t>
                            </w:r>
                            <w:r w:rsidRPr="00B65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９８８－２０１１</w:t>
                            </w:r>
                            <w:r w:rsidR="008D4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3.75pt;margin-top:612pt;width:540.25pt;height:82.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" fillcolor="window" strokecolor="#00b0f0" strokeweight="1.5pt">
                <v:stroke dashstyle="3 1"/>
                <v:textbox>
                  <w:txbxContent>
                    <w:p w14:paraId="7D7DC34F" w14:textId="1656DCF7" w:rsidR="00EB788D" w:rsidRPr="00B4337D" w:rsidRDefault="009C11A0" w:rsidP="00EB788D">
                      <w:pPr>
                        <w:spacing w:line="28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☆</w:t>
                      </w:r>
                      <w:r w:rsidR="00EB788D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水曜日の活動後や、園庭・ホール開放の金曜日は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お弁当をお持ち頂いて</w:t>
                      </w:r>
                      <w:r w:rsidR="00EB788D" w:rsidRPr="00B4337D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１４：００までご利用頂くことができます。</w:t>
                      </w:r>
                    </w:p>
                    <w:p w14:paraId="5CBA9E64" w14:textId="77777777" w:rsidR="00EB788D" w:rsidRPr="00B4337D" w:rsidRDefault="00EB788D" w:rsidP="00EB788D">
                      <w:pPr>
                        <w:spacing w:line="28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B4337D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☆センターへお越しの際は、子ど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もさんのお茶をご持参ください。園庭で遊ばれる場合は帽子も</w:t>
                      </w:r>
                      <w:r w:rsidRPr="00B4337D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お持ち下さい。</w:t>
                      </w:r>
                    </w:p>
                    <w:p w14:paraId="7E5B435B" w14:textId="77777777" w:rsidR="00EB788D" w:rsidRPr="00B4337D" w:rsidRDefault="00EB788D" w:rsidP="00EB788D">
                      <w:pPr>
                        <w:spacing w:line="28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B4337D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☆「絵本のひろば」では絵本の貸し出しを行っています。どうぞご利用下さい。</w:t>
                      </w:r>
                    </w:p>
                    <w:p w14:paraId="0E3402E2" w14:textId="77777777" w:rsidR="00EB788D" w:rsidRPr="00B4337D" w:rsidRDefault="00EB788D" w:rsidP="00EB78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B4337D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☆申し込みが必要な場合は、お電話・パソコンからのメール・FAX等でお申し込み下さい。</w:t>
                      </w:r>
                    </w:p>
                    <w:p w14:paraId="7C5F3F23" w14:textId="2A73A515" w:rsidR="00EB788D" w:rsidRPr="00B65288" w:rsidRDefault="00EB788D" w:rsidP="00EB788D">
                      <w:pPr>
                        <w:ind w:firstLineChars="500" w:firstLine="1004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65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 w:color="FFFFFF" w:themeColor="background1"/>
                        </w:rPr>
                        <w:t>(sayamaho@c-able.ne.jp)</w:t>
                      </w:r>
                      <w:r w:rsidRPr="00B65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TEL989-3013　　　FAX</w:t>
                      </w:r>
                      <w:r w:rsidRPr="00B65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９８８－２０１１</w:t>
                      </w:r>
                      <w:r w:rsidR="008D4AA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77BC" w:rsidRPr="00C8053D" w:rsidSect="0086068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0D881" w14:textId="77777777" w:rsidR="00A67819" w:rsidRDefault="00A67819" w:rsidP="00A67819">
      <w:r>
        <w:separator/>
      </w:r>
    </w:p>
  </w:endnote>
  <w:endnote w:type="continuationSeparator" w:id="0">
    <w:p w14:paraId="69FA50FC" w14:textId="77777777" w:rsidR="00A67819" w:rsidRDefault="00A67819" w:rsidP="00A6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F113F" w14:textId="77777777" w:rsidR="00A67819" w:rsidRDefault="00A67819" w:rsidP="00A67819">
      <w:r>
        <w:separator/>
      </w:r>
    </w:p>
  </w:footnote>
  <w:footnote w:type="continuationSeparator" w:id="0">
    <w:p w14:paraId="0234F274" w14:textId="77777777" w:rsidR="00A67819" w:rsidRDefault="00A67819" w:rsidP="00A6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8F"/>
    <w:rsid w:val="00050216"/>
    <w:rsid w:val="000B33A3"/>
    <w:rsid w:val="000B54EC"/>
    <w:rsid w:val="000D4068"/>
    <w:rsid w:val="00116B09"/>
    <w:rsid w:val="001248A5"/>
    <w:rsid w:val="001268A4"/>
    <w:rsid w:val="00166225"/>
    <w:rsid w:val="00195091"/>
    <w:rsid w:val="001A4425"/>
    <w:rsid w:val="001D486E"/>
    <w:rsid w:val="00236915"/>
    <w:rsid w:val="00260912"/>
    <w:rsid w:val="00276EAC"/>
    <w:rsid w:val="0027729A"/>
    <w:rsid w:val="002A4FED"/>
    <w:rsid w:val="00333502"/>
    <w:rsid w:val="00336205"/>
    <w:rsid w:val="0034254F"/>
    <w:rsid w:val="003438AE"/>
    <w:rsid w:val="00350889"/>
    <w:rsid w:val="00396ED3"/>
    <w:rsid w:val="003A34F7"/>
    <w:rsid w:val="003F4AA5"/>
    <w:rsid w:val="003F7B97"/>
    <w:rsid w:val="0042533F"/>
    <w:rsid w:val="00465778"/>
    <w:rsid w:val="004878F7"/>
    <w:rsid w:val="004C31A7"/>
    <w:rsid w:val="004D7393"/>
    <w:rsid w:val="004E468F"/>
    <w:rsid w:val="00520913"/>
    <w:rsid w:val="00535641"/>
    <w:rsid w:val="005533F8"/>
    <w:rsid w:val="0056534E"/>
    <w:rsid w:val="0057497F"/>
    <w:rsid w:val="00576289"/>
    <w:rsid w:val="005825F3"/>
    <w:rsid w:val="005A20CA"/>
    <w:rsid w:val="005B1103"/>
    <w:rsid w:val="005B6E6D"/>
    <w:rsid w:val="005D6DD9"/>
    <w:rsid w:val="005E3B12"/>
    <w:rsid w:val="00624D66"/>
    <w:rsid w:val="00652BC3"/>
    <w:rsid w:val="006A03F7"/>
    <w:rsid w:val="006C1BC3"/>
    <w:rsid w:val="006C3D59"/>
    <w:rsid w:val="006F361A"/>
    <w:rsid w:val="00713C0E"/>
    <w:rsid w:val="00774552"/>
    <w:rsid w:val="00781508"/>
    <w:rsid w:val="007A3DAE"/>
    <w:rsid w:val="007F648F"/>
    <w:rsid w:val="0082128F"/>
    <w:rsid w:val="0083083E"/>
    <w:rsid w:val="0086068F"/>
    <w:rsid w:val="00863DD1"/>
    <w:rsid w:val="00865484"/>
    <w:rsid w:val="008D47B2"/>
    <w:rsid w:val="008D4AA2"/>
    <w:rsid w:val="00913013"/>
    <w:rsid w:val="00921541"/>
    <w:rsid w:val="009A0815"/>
    <w:rsid w:val="009C11A0"/>
    <w:rsid w:val="00A35D5C"/>
    <w:rsid w:val="00A36CBF"/>
    <w:rsid w:val="00A36D1F"/>
    <w:rsid w:val="00A51559"/>
    <w:rsid w:val="00A56EDB"/>
    <w:rsid w:val="00A5796A"/>
    <w:rsid w:val="00A67819"/>
    <w:rsid w:val="00A7143B"/>
    <w:rsid w:val="00A72A9C"/>
    <w:rsid w:val="00A76BC0"/>
    <w:rsid w:val="00AB180F"/>
    <w:rsid w:val="00B0541C"/>
    <w:rsid w:val="00B208E5"/>
    <w:rsid w:val="00B343A0"/>
    <w:rsid w:val="00B53F19"/>
    <w:rsid w:val="00B86C7A"/>
    <w:rsid w:val="00BD77B8"/>
    <w:rsid w:val="00C717E8"/>
    <w:rsid w:val="00C77091"/>
    <w:rsid w:val="00C8053D"/>
    <w:rsid w:val="00C817AC"/>
    <w:rsid w:val="00CC27ED"/>
    <w:rsid w:val="00CE5C5D"/>
    <w:rsid w:val="00D0257F"/>
    <w:rsid w:val="00D86858"/>
    <w:rsid w:val="00D90D85"/>
    <w:rsid w:val="00DB7FD3"/>
    <w:rsid w:val="00E35E22"/>
    <w:rsid w:val="00E51D77"/>
    <w:rsid w:val="00E6067C"/>
    <w:rsid w:val="00E62064"/>
    <w:rsid w:val="00EB788D"/>
    <w:rsid w:val="00EC0FF9"/>
    <w:rsid w:val="00ED33FF"/>
    <w:rsid w:val="00EE695C"/>
    <w:rsid w:val="00F0639C"/>
    <w:rsid w:val="00F41868"/>
    <w:rsid w:val="00FA347E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F7AC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7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819"/>
  </w:style>
  <w:style w:type="paragraph" w:styleId="a8">
    <w:name w:val="footer"/>
    <w:basedOn w:val="a"/>
    <w:link w:val="a9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819"/>
  </w:style>
  <w:style w:type="paragraph" w:styleId="aa">
    <w:name w:val="Date"/>
    <w:basedOn w:val="a"/>
    <w:next w:val="a"/>
    <w:link w:val="ab"/>
    <w:uiPriority w:val="99"/>
    <w:semiHidden/>
    <w:unhideWhenUsed/>
    <w:rsid w:val="0027729A"/>
  </w:style>
  <w:style w:type="character" w:customStyle="1" w:styleId="ab">
    <w:name w:val="日付 (文字)"/>
    <w:basedOn w:val="a0"/>
    <w:link w:val="aa"/>
    <w:uiPriority w:val="99"/>
    <w:semiHidden/>
    <w:rsid w:val="0027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7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819"/>
  </w:style>
  <w:style w:type="paragraph" w:styleId="a8">
    <w:name w:val="footer"/>
    <w:basedOn w:val="a"/>
    <w:link w:val="a9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819"/>
  </w:style>
  <w:style w:type="paragraph" w:styleId="aa">
    <w:name w:val="Date"/>
    <w:basedOn w:val="a"/>
    <w:next w:val="a"/>
    <w:link w:val="ab"/>
    <w:uiPriority w:val="99"/>
    <w:semiHidden/>
    <w:unhideWhenUsed/>
    <w:rsid w:val="0027729A"/>
  </w:style>
  <w:style w:type="character" w:customStyle="1" w:styleId="ab">
    <w:name w:val="日付 (文字)"/>
    <w:basedOn w:val="a0"/>
    <w:link w:val="aa"/>
    <w:uiPriority w:val="99"/>
    <w:semiHidden/>
    <w:rsid w:val="0027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F69E-8F81-42CC-85A0-B0529ECD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HPnote1</dc:creator>
  <cp:lastModifiedBy>user</cp:lastModifiedBy>
  <cp:revision>4</cp:revision>
  <cp:lastPrinted>2019-06-24T04:49:00Z</cp:lastPrinted>
  <dcterms:created xsi:type="dcterms:W3CDTF">2019-06-24T02:23:00Z</dcterms:created>
  <dcterms:modified xsi:type="dcterms:W3CDTF">2019-06-24T04:50:00Z</dcterms:modified>
</cp:coreProperties>
</file>